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42" w:rsidRDefault="00775052" w:rsidP="00775052">
      <w:pPr>
        <w:jc w:val="center"/>
        <w:rPr>
          <w:sz w:val="40"/>
          <w:szCs w:val="40"/>
        </w:rPr>
      </w:pPr>
      <w:bookmarkStart w:id="0" w:name="_GoBack"/>
      <w:bookmarkEnd w:id="0"/>
      <w:r w:rsidRPr="00775052">
        <w:rPr>
          <w:sz w:val="40"/>
          <w:szCs w:val="40"/>
        </w:rPr>
        <w:t>Inquiry Journal:  Go Deep</w:t>
      </w:r>
    </w:p>
    <w:p w:rsidR="00847651" w:rsidRDefault="00847651" w:rsidP="00847651">
      <w:pPr>
        <w:rPr>
          <w:szCs w:val="24"/>
        </w:rPr>
      </w:pPr>
      <w:r>
        <w:rPr>
          <w:szCs w:val="24"/>
        </w:rPr>
        <w:t xml:space="preserve">This inquiry journal exercise will help you to write about the important ideas you find when you </w:t>
      </w:r>
      <w:r w:rsidR="00B34348">
        <w:rPr>
          <w:szCs w:val="24"/>
        </w:rPr>
        <w:t>“</w:t>
      </w:r>
      <w:r>
        <w:rPr>
          <w:szCs w:val="24"/>
        </w:rPr>
        <w:t>Go Deep.</w:t>
      </w:r>
      <w:r w:rsidR="00B34348">
        <w:rPr>
          <w:szCs w:val="24"/>
        </w:rPr>
        <w:t>”</w:t>
      </w:r>
      <w:r>
        <w:rPr>
          <w:szCs w:val="24"/>
        </w:rPr>
        <w:t xml:space="preserve">  This helps you to see what you have learned from your reading </w:t>
      </w:r>
      <w:r w:rsidR="00B34348">
        <w:rPr>
          <w:szCs w:val="24"/>
        </w:rPr>
        <w:t xml:space="preserve">and research </w:t>
      </w:r>
      <w:r>
        <w:rPr>
          <w:szCs w:val="24"/>
        </w:rPr>
        <w:t>and to write about what is important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847651" w:rsidTr="0069162E">
        <w:trPr>
          <w:trHeight w:val="2664"/>
        </w:trPr>
        <w:tc>
          <w:tcPr>
            <w:tcW w:w="3888" w:type="dxa"/>
          </w:tcPr>
          <w:p w:rsidR="00847651" w:rsidRDefault="00B34348" w:rsidP="00847651">
            <w:pPr>
              <w:rPr>
                <w:szCs w:val="24"/>
              </w:rPr>
            </w:pPr>
            <w:r>
              <w:rPr>
                <w:szCs w:val="24"/>
              </w:rPr>
              <w:t xml:space="preserve">After reading, viewing, or listening to </w:t>
            </w:r>
            <w:r w:rsidR="00847651">
              <w:rPr>
                <w:szCs w:val="24"/>
              </w:rPr>
              <w:t xml:space="preserve">something important related to your question, </w:t>
            </w:r>
            <w:r w:rsidR="001B2D55">
              <w:rPr>
                <w:szCs w:val="24"/>
              </w:rPr>
              <w:t xml:space="preserve">look away from the screen or </w:t>
            </w:r>
            <w:r w:rsidR="00847651">
              <w:rPr>
                <w:szCs w:val="24"/>
              </w:rPr>
              <w:t>close the book and think about what you have read.</w:t>
            </w:r>
          </w:p>
        </w:tc>
        <w:tc>
          <w:tcPr>
            <w:tcW w:w="5688" w:type="dxa"/>
          </w:tcPr>
          <w:p w:rsidR="00847651" w:rsidRDefault="00A570B7" w:rsidP="00847651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18415</wp:posOffset>
                      </wp:positionV>
                      <wp:extent cx="1362075" cy="714375"/>
                      <wp:effectExtent l="381000" t="0" r="123825" b="2000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14375"/>
                              </a:xfrm>
                              <a:prstGeom prst="cloudCallout">
                                <a:avLst>
                                  <a:gd name="adj1" fmla="val -75968"/>
                                  <a:gd name="adj2" fmla="val 59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7651" w:rsidRDefault="008476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margin-left:165.6pt;margin-top:1.45pt;width:10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" adj="-5609,23558">
                      <v:shadow on="t" opacity=".5" offset="6pt,6pt"/>
                      <v:textbox>
                        <w:txbxContent>
                          <w:p w:rsidR="00847651" w:rsidRDefault="00847651"/>
                        </w:txbxContent>
                      </v:textbox>
                    </v:shape>
                  </w:pict>
                </mc:Fallback>
              </mc:AlternateContent>
            </w:r>
            <w:r w:rsidR="00847651" w:rsidRPr="00847651">
              <w:rPr>
                <w:b/>
                <w:szCs w:val="24"/>
              </w:rPr>
              <w:t>Read and think</w:t>
            </w:r>
            <w:r w:rsidR="00847651">
              <w:rPr>
                <w:b/>
                <w:szCs w:val="24"/>
              </w:rPr>
              <w:br/>
            </w:r>
            <w:r w:rsidR="00847651">
              <w:rPr>
                <w:b/>
                <w:szCs w:val="24"/>
              </w:rPr>
              <w:br/>
            </w:r>
          </w:p>
          <w:p w:rsidR="00847651" w:rsidRDefault="00847651" w:rsidP="00847651">
            <w:pPr>
              <w:rPr>
                <w:b/>
                <w:szCs w:val="24"/>
              </w:rPr>
            </w:pPr>
          </w:p>
          <w:p w:rsidR="00847651" w:rsidRDefault="00847651" w:rsidP="00847651">
            <w:pPr>
              <w:rPr>
                <w:b/>
                <w:szCs w:val="24"/>
              </w:rPr>
            </w:pPr>
          </w:p>
          <w:p w:rsidR="00847651" w:rsidRDefault="00847651" w:rsidP="00847651">
            <w:pPr>
              <w:rPr>
                <w:b/>
                <w:szCs w:val="24"/>
              </w:rPr>
            </w:pPr>
          </w:p>
          <w:p w:rsidR="00847651" w:rsidRDefault="00847651" w:rsidP="00847651">
            <w:pPr>
              <w:rPr>
                <w:b/>
                <w:szCs w:val="24"/>
              </w:rPr>
            </w:pPr>
          </w:p>
          <w:p w:rsidR="00847651" w:rsidRDefault="00847651" w:rsidP="00847651">
            <w:pPr>
              <w:rPr>
                <w:b/>
                <w:szCs w:val="24"/>
              </w:rPr>
            </w:pPr>
          </w:p>
          <w:p w:rsidR="00847651" w:rsidRPr="00847651" w:rsidRDefault="00847651" w:rsidP="00847651">
            <w:pPr>
              <w:rPr>
                <w:b/>
                <w:szCs w:val="24"/>
              </w:rPr>
            </w:pPr>
          </w:p>
        </w:tc>
      </w:tr>
      <w:tr w:rsidR="00847651" w:rsidTr="0069162E">
        <w:trPr>
          <w:trHeight w:val="2664"/>
        </w:trPr>
        <w:tc>
          <w:tcPr>
            <w:tcW w:w="3888" w:type="dxa"/>
          </w:tcPr>
          <w:p w:rsidR="00847651" w:rsidRDefault="001B2D55" w:rsidP="00847651">
            <w:pPr>
              <w:rPr>
                <w:szCs w:val="24"/>
              </w:rPr>
            </w:pPr>
            <w:r>
              <w:rPr>
                <w:szCs w:val="24"/>
              </w:rPr>
              <w:t>Write what you recall in your Inquiry J</w:t>
            </w:r>
            <w:r w:rsidR="00847651">
              <w:rPr>
                <w:szCs w:val="24"/>
              </w:rPr>
              <w:t>ournal.</w:t>
            </w:r>
          </w:p>
          <w:p w:rsidR="00847651" w:rsidRDefault="00847651" w:rsidP="00847651">
            <w:pPr>
              <w:rPr>
                <w:szCs w:val="24"/>
              </w:rPr>
            </w:pPr>
          </w:p>
          <w:p w:rsidR="00847651" w:rsidRDefault="001B2D55" w:rsidP="001B2D55">
            <w:pPr>
              <w:rPr>
                <w:szCs w:val="24"/>
              </w:rPr>
            </w:pPr>
            <w:r>
              <w:rPr>
                <w:szCs w:val="24"/>
              </w:rPr>
              <w:t>It is important not to look at the source</w:t>
            </w:r>
            <w:r w:rsidR="00847651">
              <w:rPr>
                <w:szCs w:val="24"/>
              </w:rPr>
              <w:t xml:space="preserve"> when you write your journal entry</w:t>
            </w:r>
            <w:r>
              <w:rPr>
                <w:szCs w:val="24"/>
              </w:rPr>
              <w:t>,</w:t>
            </w:r>
            <w:r w:rsidR="00847651">
              <w:rPr>
                <w:szCs w:val="24"/>
              </w:rPr>
              <w:t xml:space="preserve"> and to write from what you remember was important.</w:t>
            </w:r>
          </w:p>
        </w:tc>
        <w:tc>
          <w:tcPr>
            <w:tcW w:w="5688" w:type="dxa"/>
          </w:tcPr>
          <w:p w:rsidR="00847651" w:rsidRDefault="00847651" w:rsidP="00A66897">
            <w:pPr>
              <w:rPr>
                <w:szCs w:val="24"/>
              </w:rPr>
            </w:pPr>
            <w:r w:rsidRPr="00847651">
              <w:rPr>
                <w:b/>
                <w:szCs w:val="24"/>
              </w:rPr>
              <w:t>Recall and write</w:t>
            </w:r>
            <w:r>
              <w:rPr>
                <w:b/>
                <w:szCs w:val="24"/>
              </w:rPr>
              <w:br/>
            </w:r>
            <w:r w:rsidR="00A66897">
              <w:rPr>
                <w:noProof/>
                <w:szCs w:val="24"/>
              </w:rPr>
              <w:drawing>
                <wp:inline distT="0" distB="0" distL="0" distR="0">
                  <wp:extent cx="1239410" cy="718120"/>
                  <wp:effectExtent l="0" t="95250" r="0" b="81980"/>
                  <wp:docPr id="3" name="Picture 1" descr="C:\Users\dgruzs\AppData\Local\Microsoft\Windows\Temporary Internet Files\Content.IE5\CBYHIFHW\MC9004352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ruzs\AppData\Local\Microsoft\Windows\Temporary Internet Files\Content.IE5\CBYHIFHW\MC9004352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9283">
                            <a:off x="0" y="0"/>
                            <a:ext cx="1244461" cy="721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  <w:tr w:rsidR="00847651" w:rsidTr="0069162E">
        <w:trPr>
          <w:trHeight w:val="2664"/>
        </w:trPr>
        <w:tc>
          <w:tcPr>
            <w:tcW w:w="3888" w:type="dxa"/>
          </w:tcPr>
          <w:p w:rsidR="00847651" w:rsidRDefault="001B2D55" w:rsidP="00847651">
            <w:pPr>
              <w:rPr>
                <w:szCs w:val="24"/>
              </w:rPr>
            </w:pPr>
            <w:r>
              <w:rPr>
                <w:szCs w:val="24"/>
              </w:rPr>
              <w:t>Sometime</w:t>
            </w:r>
            <w:r w:rsidR="00847651">
              <w:rPr>
                <w:szCs w:val="24"/>
              </w:rPr>
              <w:t xml:space="preserve"> later, read what you have written and add anything else you remember as important.</w:t>
            </w:r>
          </w:p>
          <w:p w:rsidR="00847651" w:rsidRDefault="00847651" w:rsidP="00847651">
            <w:pPr>
              <w:rPr>
                <w:szCs w:val="24"/>
              </w:rPr>
            </w:pPr>
          </w:p>
          <w:p w:rsidR="00847651" w:rsidRDefault="009745DF" w:rsidP="00847651">
            <w:pPr>
              <w:rPr>
                <w:szCs w:val="24"/>
              </w:rPr>
            </w:pPr>
            <w:r>
              <w:rPr>
                <w:szCs w:val="24"/>
              </w:rPr>
              <w:t>Now you ma</w:t>
            </w:r>
            <w:r w:rsidR="00847651">
              <w:rPr>
                <w:szCs w:val="24"/>
              </w:rPr>
              <w:t xml:space="preserve">y want to go back to </w:t>
            </w:r>
            <w:r w:rsidR="001B2D55">
              <w:rPr>
                <w:szCs w:val="24"/>
              </w:rPr>
              <w:t xml:space="preserve">the source to </w:t>
            </w:r>
            <w:r w:rsidR="00847651">
              <w:rPr>
                <w:szCs w:val="24"/>
              </w:rPr>
              <w:t>check on some facts.</w:t>
            </w:r>
          </w:p>
        </w:tc>
        <w:tc>
          <w:tcPr>
            <w:tcW w:w="5688" w:type="dxa"/>
          </w:tcPr>
          <w:p w:rsidR="00847651" w:rsidRDefault="00847651" w:rsidP="00847651">
            <w:pPr>
              <w:rPr>
                <w:szCs w:val="24"/>
              </w:rPr>
            </w:pPr>
            <w:r w:rsidRPr="00847651">
              <w:rPr>
                <w:b/>
                <w:szCs w:val="24"/>
              </w:rPr>
              <w:t>Review and add</w:t>
            </w:r>
          </w:p>
        </w:tc>
      </w:tr>
      <w:tr w:rsidR="00847651" w:rsidTr="0069162E">
        <w:trPr>
          <w:trHeight w:val="2664"/>
        </w:trPr>
        <w:tc>
          <w:tcPr>
            <w:tcW w:w="3888" w:type="dxa"/>
          </w:tcPr>
          <w:p w:rsidR="00847651" w:rsidRDefault="00847651" w:rsidP="00847651">
            <w:pPr>
              <w:rPr>
                <w:szCs w:val="24"/>
              </w:rPr>
            </w:pPr>
            <w:r>
              <w:rPr>
                <w:szCs w:val="24"/>
              </w:rPr>
              <w:t>Think about what you have written and respond with your own ideas.</w:t>
            </w:r>
          </w:p>
        </w:tc>
        <w:tc>
          <w:tcPr>
            <w:tcW w:w="5688" w:type="dxa"/>
          </w:tcPr>
          <w:p w:rsidR="00847651" w:rsidRDefault="00847651" w:rsidP="00847651">
            <w:pPr>
              <w:rPr>
                <w:szCs w:val="24"/>
              </w:rPr>
            </w:pPr>
            <w:r w:rsidRPr="00847651">
              <w:rPr>
                <w:b/>
                <w:szCs w:val="24"/>
              </w:rPr>
              <w:t>Think and respond</w:t>
            </w:r>
          </w:p>
        </w:tc>
      </w:tr>
    </w:tbl>
    <w:p w:rsidR="00847651" w:rsidRPr="00847651" w:rsidRDefault="00847651" w:rsidP="00847651">
      <w:pPr>
        <w:rPr>
          <w:szCs w:val="24"/>
        </w:rPr>
      </w:pPr>
    </w:p>
    <w:sectPr w:rsidR="00847651" w:rsidRPr="00847651" w:rsidSect="00A66897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5B" w:rsidRDefault="0004785B" w:rsidP="00847651">
      <w:pPr>
        <w:spacing w:after="0" w:line="240" w:lineRule="auto"/>
      </w:pPr>
      <w:r>
        <w:separator/>
      </w:r>
    </w:p>
  </w:endnote>
  <w:endnote w:type="continuationSeparator" w:id="0">
    <w:p w:rsidR="0004785B" w:rsidRDefault="0004785B" w:rsidP="0084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51" w:rsidRPr="00847651" w:rsidRDefault="001B2D55">
    <w:pPr>
      <w:pStyle w:val="Footer"/>
      <w:rPr>
        <w:sz w:val="22"/>
      </w:rPr>
    </w:pPr>
    <w:r>
      <w:rPr>
        <w:sz w:val="22"/>
      </w:rPr>
      <w:t>Adapted f</w:t>
    </w:r>
    <w:r w:rsidR="00847651" w:rsidRPr="00E375E1">
      <w:rPr>
        <w:sz w:val="22"/>
      </w:rPr>
      <w:t xml:space="preserve">rom </w:t>
    </w:r>
    <w:r w:rsidR="00847651" w:rsidRPr="002451E7">
      <w:rPr>
        <w:i/>
        <w:sz w:val="22"/>
      </w:rPr>
      <w:t>Guided Inquiry Design:  A Framework for Inquiry in Your School</w:t>
    </w:r>
    <w:r w:rsidR="00847651" w:rsidRPr="00E375E1">
      <w:rPr>
        <w:sz w:val="22"/>
      </w:rPr>
      <w:t xml:space="preserve"> by Carol C. Kuhlthau, Leslie K. Maniotes, and Ann K. Caspari.  Santa Barbara, CA</w:t>
    </w:r>
    <w:r w:rsidR="00847651">
      <w:rPr>
        <w:sz w:val="22"/>
      </w:rPr>
      <w:t>:  Libraries Unlimited. Page 114</w:t>
    </w:r>
    <w:r w:rsidR="00847651" w:rsidRPr="00E375E1">
      <w:rPr>
        <w:sz w:val="22"/>
      </w:rPr>
      <w:t>. Copyright  © 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5B" w:rsidRDefault="0004785B" w:rsidP="00847651">
      <w:pPr>
        <w:spacing w:after="0" w:line="240" w:lineRule="auto"/>
      </w:pPr>
      <w:r>
        <w:separator/>
      </w:r>
    </w:p>
  </w:footnote>
  <w:footnote w:type="continuationSeparator" w:id="0">
    <w:p w:rsidR="0004785B" w:rsidRDefault="0004785B" w:rsidP="0084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2"/>
    <w:rsid w:val="00000195"/>
    <w:rsid w:val="000004F8"/>
    <w:rsid w:val="000015AA"/>
    <w:rsid w:val="000025AE"/>
    <w:rsid w:val="000042E2"/>
    <w:rsid w:val="00004DC3"/>
    <w:rsid w:val="00006702"/>
    <w:rsid w:val="00006C2F"/>
    <w:rsid w:val="00010887"/>
    <w:rsid w:val="000116A3"/>
    <w:rsid w:val="00011E40"/>
    <w:rsid w:val="00012116"/>
    <w:rsid w:val="0001308A"/>
    <w:rsid w:val="0001341B"/>
    <w:rsid w:val="00013B4B"/>
    <w:rsid w:val="00013D4C"/>
    <w:rsid w:val="000154FD"/>
    <w:rsid w:val="00015B0E"/>
    <w:rsid w:val="00015FD3"/>
    <w:rsid w:val="00016B4F"/>
    <w:rsid w:val="00016B9E"/>
    <w:rsid w:val="00017054"/>
    <w:rsid w:val="00017F22"/>
    <w:rsid w:val="0002090B"/>
    <w:rsid w:val="00020914"/>
    <w:rsid w:val="00020E62"/>
    <w:rsid w:val="000217C8"/>
    <w:rsid w:val="000222C7"/>
    <w:rsid w:val="000229F0"/>
    <w:rsid w:val="00023769"/>
    <w:rsid w:val="000238F2"/>
    <w:rsid w:val="00024AF0"/>
    <w:rsid w:val="00026D7D"/>
    <w:rsid w:val="00027761"/>
    <w:rsid w:val="00030023"/>
    <w:rsid w:val="00030A6B"/>
    <w:rsid w:val="00031956"/>
    <w:rsid w:val="00031D62"/>
    <w:rsid w:val="00031EC0"/>
    <w:rsid w:val="000325D9"/>
    <w:rsid w:val="00032887"/>
    <w:rsid w:val="00032AE2"/>
    <w:rsid w:val="00035139"/>
    <w:rsid w:val="000353CD"/>
    <w:rsid w:val="00035C0D"/>
    <w:rsid w:val="00037872"/>
    <w:rsid w:val="00040092"/>
    <w:rsid w:val="00040C94"/>
    <w:rsid w:val="0004214A"/>
    <w:rsid w:val="00043997"/>
    <w:rsid w:val="00043AA6"/>
    <w:rsid w:val="00043D10"/>
    <w:rsid w:val="000441AD"/>
    <w:rsid w:val="00044200"/>
    <w:rsid w:val="000448AE"/>
    <w:rsid w:val="000450BE"/>
    <w:rsid w:val="0004651A"/>
    <w:rsid w:val="00046566"/>
    <w:rsid w:val="00046BC8"/>
    <w:rsid w:val="00046BF1"/>
    <w:rsid w:val="00046C11"/>
    <w:rsid w:val="0004750F"/>
    <w:rsid w:val="00047744"/>
    <w:rsid w:val="0004785B"/>
    <w:rsid w:val="000514D3"/>
    <w:rsid w:val="00052A51"/>
    <w:rsid w:val="0005391A"/>
    <w:rsid w:val="00053FFE"/>
    <w:rsid w:val="000545F6"/>
    <w:rsid w:val="000553BD"/>
    <w:rsid w:val="000571B8"/>
    <w:rsid w:val="00057312"/>
    <w:rsid w:val="00057742"/>
    <w:rsid w:val="0005788B"/>
    <w:rsid w:val="00057CF9"/>
    <w:rsid w:val="000606B4"/>
    <w:rsid w:val="000608A7"/>
    <w:rsid w:val="00060A4F"/>
    <w:rsid w:val="00062488"/>
    <w:rsid w:val="00063B89"/>
    <w:rsid w:val="00064089"/>
    <w:rsid w:val="00064ECE"/>
    <w:rsid w:val="0006791E"/>
    <w:rsid w:val="00070A98"/>
    <w:rsid w:val="00071B3A"/>
    <w:rsid w:val="00072194"/>
    <w:rsid w:val="00073450"/>
    <w:rsid w:val="000749CF"/>
    <w:rsid w:val="00075DE9"/>
    <w:rsid w:val="00077A99"/>
    <w:rsid w:val="00077B31"/>
    <w:rsid w:val="00077FCB"/>
    <w:rsid w:val="00080531"/>
    <w:rsid w:val="00081DBF"/>
    <w:rsid w:val="00081F00"/>
    <w:rsid w:val="000830D5"/>
    <w:rsid w:val="000840DA"/>
    <w:rsid w:val="00084138"/>
    <w:rsid w:val="000848E1"/>
    <w:rsid w:val="000857CA"/>
    <w:rsid w:val="00085A35"/>
    <w:rsid w:val="00085DB1"/>
    <w:rsid w:val="00087CFF"/>
    <w:rsid w:val="00092D23"/>
    <w:rsid w:val="00092DBF"/>
    <w:rsid w:val="00092EAB"/>
    <w:rsid w:val="000941E8"/>
    <w:rsid w:val="00094B61"/>
    <w:rsid w:val="00095D41"/>
    <w:rsid w:val="0009605D"/>
    <w:rsid w:val="00097E03"/>
    <w:rsid w:val="000A000D"/>
    <w:rsid w:val="000A0D69"/>
    <w:rsid w:val="000A1169"/>
    <w:rsid w:val="000A139D"/>
    <w:rsid w:val="000A1D50"/>
    <w:rsid w:val="000A2428"/>
    <w:rsid w:val="000A3235"/>
    <w:rsid w:val="000A34A0"/>
    <w:rsid w:val="000A4B72"/>
    <w:rsid w:val="000A5BAE"/>
    <w:rsid w:val="000A6279"/>
    <w:rsid w:val="000A6D03"/>
    <w:rsid w:val="000A73D6"/>
    <w:rsid w:val="000A7B15"/>
    <w:rsid w:val="000B11FE"/>
    <w:rsid w:val="000B19D2"/>
    <w:rsid w:val="000B1BBF"/>
    <w:rsid w:val="000B207D"/>
    <w:rsid w:val="000B2171"/>
    <w:rsid w:val="000B23BD"/>
    <w:rsid w:val="000B3E74"/>
    <w:rsid w:val="000B3F0C"/>
    <w:rsid w:val="000B47C8"/>
    <w:rsid w:val="000B5870"/>
    <w:rsid w:val="000B6DD1"/>
    <w:rsid w:val="000B6ED3"/>
    <w:rsid w:val="000B7DBB"/>
    <w:rsid w:val="000C0587"/>
    <w:rsid w:val="000C0CC8"/>
    <w:rsid w:val="000C1017"/>
    <w:rsid w:val="000C1933"/>
    <w:rsid w:val="000C56FA"/>
    <w:rsid w:val="000C6876"/>
    <w:rsid w:val="000C6950"/>
    <w:rsid w:val="000C69D4"/>
    <w:rsid w:val="000C6C7A"/>
    <w:rsid w:val="000C6EAB"/>
    <w:rsid w:val="000C7629"/>
    <w:rsid w:val="000C78CC"/>
    <w:rsid w:val="000D03BE"/>
    <w:rsid w:val="000D1832"/>
    <w:rsid w:val="000D2531"/>
    <w:rsid w:val="000D263F"/>
    <w:rsid w:val="000D2BF9"/>
    <w:rsid w:val="000D30CB"/>
    <w:rsid w:val="000D42E7"/>
    <w:rsid w:val="000D5852"/>
    <w:rsid w:val="000D61F4"/>
    <w:rsid w:val="000D623F"/>
    <w:rsid w:val="000E2629"/>
    <w:rsid w:val="000E2820"/>
    <w:rsid w:val="000E2D34"/>
    <w:rsid w:val="000E3E54"/>
    <w:rsid w:val="000E5681"/>
    <w:rsid w:val="000E5FA3"/>
    <w:rsid w:val="000E66AA"/>
    <w:rsid w:val="000E74E3"/>
    <w:rsid w:val="000E7A81"/>
    <w:rsid w:val="000E7E4A"/>
    <w:rsid w:val="000F1636"/>
    <w:rsid w:val="000F1AC2"/>
    <w:rsid w:val="000F2067"/>
    <w:rsid w:val="000F2F94"/>
    <w:rsid w:val="000F3042"/>
    <w:rsid w:val="000F373C"/>
    <w:rsid w:val="000F3C2C"/>
    <w:rsid w:val="000F3FA4"/>
    <w:rsid w:val="000F3FAA"/>
    <w:rsid w:val="000F4660"/>
    <w:rsid w:val="000F5D00"/>
    <w:rsid w:val="000F5F02"/>
    <w:rsid w:val="000F6673"/>
    <w:rsid w:val="000F6E49"/>
    <w:rsid w:val="00100B46"/>
    <w:rsid w:val="00101E36"/>
    <w:rsid w:val="001020E6"/>
    <w:rsid w:val="00102E51"/>
    <w:rsid w:val="001030B5"/>
    <w:rsid w:val="00103FBA"/>
    <w:rsid w:val="0010471B"/>
    <w:rsid w:val="0010625B"/>
    <w:rsid w:val="00107B50"/>
    <w:rsid w:val="0011073F"/>
    <w:rsid w:val="001108F2"/>
    <w:rsid w:val="0011197C"/>
    <w:rsid w:val="00112339"/>
    <w:rsid w:val="00112985"/>
    <w:rsid w:val="00112B2E"/>
    <w:rsid w:val="00113184"/>
    <w:rsid w:val="00115542"/>
    <w:rsid w:val="00115A75"/>
    <w:rsid w:val="001162A4"/>
    <w:rsid w:val="0011632F"/>
    <w:rsid w:val="001212F3"/>
    <w:rsid w:val="00121FF6"/>
    <w:rsid w:val="00122503"/>
    <w:rsid w:val="001243EB"/>
    <w:rsid w:val="00124738"/>
    <w:rsid w:val="00124858"/>
    <w:rsid w:val="00124A5C"/>
    <w:rsid w:val="00125368"/>
    <w:rsid w:val="00126D17"/>
    <w:rsid w:val="00127BD2"/>
    <w:rsid w:val="00127E8E"/>
    <w:rsid w:val="001303D9"/>
    <w:rsid w:val="00130AF0"/>
    <w:rsid w:val="0013157C"/>
    <w:rsid w:val="00132629"/>
    <w:rsid w:val="00132799"/>
    <w:rsid w:val="00132E6C"/>
    <w:rsid w:val="00134249"/>
    <w:rsid w:val="001360B9"/>
    <w:rsid w:val="0013718A"/>
    <w:rsid w:val="001379D0"/>
    <w:rsid w:val="00137C8B"/>
    <w:rsid w:val="00140CBF"/>
    <w:rsid w:val="001412C0"/>
    <w:rsid w:val="00141E79"/>
    <w:rsid w:val="00141FDF"/>
    <w:rsid w:val="001425DB"/>
    <w:rsid w:val="001427E0"/>
    <w:rsid w:val="00142EE8"/>
    <w:rsid w:val="00143B5C"/>
    <w:rsid w:val="00145761"/>
    <w:rsid w:val="00146462"/>
    <w:rsid w:val="001468B8"/>
    <w:rsid w:val="001469A1"/>
    <w:rsid w:val="00150077"/>
    <w:rsid w:val="00150278"/>
    <w:rsid w:val="00150767"/>
    <w:rsid w:val="001511D5"/>
    <w:rsid w:val="001511E7"/>
    <w:rsid w:val="00152EC5"/>
    <w:rsid w:val="0015363C"/>
    <w:rsid w:val="001536E9"/>
    <w:rsid w:val="00154C07"/>
    <w:rsid w:val="00155607"/>
    <w:rsid w:val="00156F21"/>
    <w:rsid w:val="00160323"/>
    <w:rsid w:val="0016061C"/>
    <w:rsid w:val="00162ABA"/>
    <w:rsid w:val="00162CB9"/>
    <w:rsid w:val="00162F9F"/>
    <w:rsid w:val="001639A5"/>
    <w:rsid w:val="00164151"/>
    <w:rsid w:val="00164C42"/>
    <w:rsid w:val="00165176"/>
    <w:rsid w:val="00165A17"/>
    <w:rsid w:val="00165E6E"/>
    <w:rsid w:val="0016652F"/>
    <w:rsid w:val="001672FB"/>
    <w:rsid w:val="001673EC"/>
    <w:rsid w:val="001713B5"/>
    <w:rsid w:val="001722FC"/>
    <w:rsid w:val="00173E1F"/>
    <w:rsid w:val="00174AD0"/>
    <w:rsid w:val="001754A4"/>
    <w:rsid w:val="001757EB"/>
    <w:rsid w:val="00175CB7"/>
    <w:rsid w:val="00176018"/>
    <w:rsid w:val="001768EC"/>
    <w:rsid w:val="00176A03"/>
    <w:rsid w:val="00176E2A"/>
    <w:rsid w:val="00176FD6"/>
    <w:rsid w:val="0018061B"/>
    <w:rsid w:val="001815F9"/>
    <w:rsid w:val="00181E30"/>
    <w:rsid w:val="00181F0B"/>
    <w:rsid w:val="00185D40"/>
    <w:rsid w:val="00185E92"/>
    <w:rsid w:val="00187EA2"/>
    <w:rsid w:val="00187F9F"/>
    <w:rsid w:val="0019035D"/>
    <w:rsid w:val="001908EA"/>
    <w:rsid w:val="001910D0"/>
    <w:rsid w:val="00191B43"/>
    <w:rsid w:val="001923F8"/>
    <w:rsid w:val="001929D6"/>
    <w:rsid w:val="00192E5C"/>
    <w:rsid w:val="0019476C"/>
    <w:rsid w:val="00194AD4"/>
    <w:rsid w:val="00195ACB"/>
    <w:rsid w:val="001978EE"/>
    <w:rsid w:val="00197EC0"/>
    <w:rsid w:val="001A040B"/>
    <w:rsid w:val="001A0629"/>
    <w:rsid w:val="001A1206"/>
    <w:rsid w:val="001A1A47"/>
    <w:rsid w:val="001A1BF5"/>
    <w:rsid w:val="001A3117"/>
    <w:rsid w:val="001A3664"/>
    <w:rsid w:val="001A3F59"/>
    <w:rsid w:val="001A48D6"/>
    <w:rsid w:val="001A4D37"/>
    <w:rsid w:val="001A5F11"/>
    <w:rsid w:val="001A6FC5"/>
    <w:rsid w:val="001A7B3A"/>
    <w:rsid w:val="001B0C63"/>
    <w:rsid w:val="001B1267"/>
    <w:rsid w:val="001B1817"/>
    <w:rsid w:val="001B1C7D"/>
    <w:rsid w:val="001B1DEC"/>
    <w:rsid w:val="001B2D55"/>
    <w:rsid w:val="001B3665"/>
    <w:rsid w:val="001B41D0"/>
    <w:rsid w:val="001B6F44"/>
    <w:rsid w:val="001B7CE0"/>
    <w:rsid w:val="001C2D02"/>
    <w:rsid w:val="001C36E3"/>
    <w:rsid w:val="001C36F5"/>
    <w:rsid w:val="001C3ABB"/>
    <w:rsid w:val="001C4431"/>
    <w:rsid w:val="001C4882"/>
    <w:rsid w:val="001C5200"/>
    <w:rsid w:val="001C57FC"/>
    <w:rsid w:val="001C59D9"/>
    <w:rsid w:val="001C5A83"/>
    <w:rsid w:val="001C5F6B"/>
    <w:rsid w:val="001C68E9"/>
    <w:rsid w:val="001D0CD0"/>
    <w:rsid w:val="001D16F9"/>
    <w:rsid w:val="001D1B4F"/>
    <w:rsid w:val="001D1B75"/>
    <w:rsid w:val="001D1D64"/>
    <w:rsid w:val="001D1FC2"/>
    <w:rsid w:val="001D1FDD"/>
    <w:rsid w:val="001D235D"/>
    <w:rsid w:val="001D2816"/>
    <w:rsid w:val="001D3B9C"/>
    <w:rsid w:val="001D50E9"/>
    <w:rsid w:val="001D52CD"/>
    <w:rsid w:val="001D55D7"/>
    <w:rsid w:val="001D5749"/>
    <w:rsid w:val="001D6345"/>
    <w:rsid w:val="001D7329"/>
    <w:rsid w:val="001D7C7A"/>
    <w:rsid w:val="001D7DFD"/>
    <w:rsid w:val="001D7E2A"/>
    <w:rsid w:val="001E07B1"/>
    <w:rsid w:val="001E1E6C"/>
    <w:rsid w:val="001E351D"/>
    <w:rsid w:val="001E4343"/>
    <w:rsid w:val="001E4C3E"/>
    <w:rsid w:val="001E5C78"/>
    <w:rsid w:val="001E790B"/>
    <w:rsid w:val="001E7EC2"/>
    <w:rsid w:val="001F01FE"/>
    <w:rsid w:val="001F0FBC"/>
    <w:rsid w:val="001F11F2"/>
    <w:rsid w:val="001F1257"/>
    <w:rsid w:val="001F12A1"/>
    <w:rsid w:val="001F131B"/>
    <w:rsid w:val="001F3C71"/>
    <w:rsid w:val="001F3D09"/>
    <w:rsid w:val="001F4E06"/>
    <w:rsid w:val="001F51AD"/>
    <w:rsid w:val="001F528A"/>
    <w:rsid w:val="001F5F47"/>
    <w:rsid w:val="001F67DA"/>
    <w:rsid w:val="001F6AF1"/>
    <w:rsid w:val="001F6F9A"/>
    <w:rsid w:val="001F6FBF"/>
    <w:rsid w:val="001F7279"/>
    <w:rsid w:val="002010A1"/>
    <w:rsid w:val="00201147"/>
    <w:rsid w:val="002022CF"/>
    <w:rsid w:val="002034DC"/>
    <w:rsid w:val="0020398E"/>
    <w:rsid w:val="002052DB"/>
    <w:rsid w:val="00205BF4"/>
    <w:rsid w:val="00205C78"/>
    <w:rsid w:val="00206AF4"/>
    <w:rsid w:val="00206C64"/>
    <w:rsid w:val="00206C86"/>
    <w:rsid w:val="00211B02"/>
    <w:rsid w:val="002121E6"/>
    <w:rsid w:val="0021248B"/>
    <w:rsid w:val="002128E7"/>
    <w:rsid w:val="00212BAB"/>
    <w:rsid w:val="00213233"/>
    <w:rsid w:val="00214669"/>
    <w:rsid w:val="00214C5B"/>
    <w:rsid w:val="00215D54"/>
    <w:rsid w:val="00215E28"/>
    <w:rsid w:val="002164D3"/>
    <w:rsid w:val="00216A83"/>
    <w:rsid w:val="00216CA5"/>
    <w:rsid w:val="00216DE8"/>
    <w:rsid w:val="00217A42"/>
    <w:rsid w:val="00217B80"/>
    <w:rsid w:val="00221160"/>
    <w:rsid w:val="0022184A"/>
    <w:rsid w:val="00222A82"/>
    <w:rsid w:val="002243A4"/>
    <w:rsid w:val="00224CDC"/>
    <w:rsid w:val="00225141"/>
    <w:rsid w:val="002252A0"/>
    <w:rsid w:val="00225C06"/>
    <w:rsid w:val="00226462"/>
    <w:rsid w:val="00226B13"/>
    <w:rsid w:val="00227020"/>
    <w:rsid w:val="00227B62"/>
    <w:rsid w:val="00230478"/>
    <w:rsid w:val="00230C50"/>
    <w:rsid w:val="00230CB3"/>
    <w:rsid w:val="00231570"/>
    <w:rsid w:val="00232066"/>
    <w:rsid w:val="002321EC"/>
    <w:rsid w:val="0023293D"/>
    <w:rsid w:val="002330F1"/>
    <w:rsid w:val="002332A0"/>
    <w:rsid w:val="00234180"/>
    <w:rsid w:val="00235FAA"/>
    <w:rsid w:val="002361D4"/>
    <w:rsid w:val="002363F9"/>
    <w:rsid w:val="002407CB"/>
    <w:rsid w:val="00240D36"/>
    <w:rsid w:val="0024275F"/>
    <w:rsid w:val="00242C6D"/>
    <w:rsid w:val="002430FF"/>
    <w:rsid w:val="00243A63"/>
    <w:rsid w:val="00243C4D"/>
    <w:rsid w:val="002451E7"/>
    <w:rsid w:val="00245AC7"/>
    <w:rsid w:val="0024734A"/>
    <w:rsid w:val="00247592"/>
    <w:rsid w:val="00250B6F"/>
    <w:rsid w:val="002513CE"/>
    <w:rsid w:val="00251FAD"/>
    <w:rsid w:val="0025261D"/>
    <w:rsid w:val="00252760"/>
    <w:rsid w:val="00252E2C"/>
    <w:rsid w:val="002535CB"/>
    <w:rsid w:val="00253F58"/>
    <w:rsid w:val="002553D1"/>
    <w:rsid w:val="002556B6"/>
    <w:rsid w:val="00255762"/>
    <w:rsid w:val="0025579C"/>
    <w:rsid w:val="002564A6"/>
    <w:rsid w:val="00257275"/>
    <w:rsid w:val="00257F72"/>
    <w:rsid w:val="00261E28"/>
    <w:rsid w:val="00262619"/>
    <w:rsid w:val="00262D31"/>
    <w:rsid w:val="0026370E"/>
    <w:rsid w:val="002638A4"/>
    <w:rsid w:val="00263EFD"/>
    <w:rsid w:val="002643FC"/>
    <w:rsid w:val="002650D8"/>
    <w:rsid w:val="0026634F"/>
    <w:rsid w:val="00266F82"/>
    <w:rsid w:val="00267797"/>
    <w:rsid w:val="00267B55"/>
    <w:rsid w:val="00267D2B"/>
    <w:rsid w:val="00270171"/>
    <w:rsid w:val="002703EE"/>
    <w:rsid w:val="00271847"/>
    <w:rsid w:val="0027208F"/>
    <w:rsid w:val="002747D9"/>
    <w:rsid w:val="002750EF"/>
    <w:rsid w:val="00275973"/>
    <w:rsid w:val="00275A6D"/>
    <w:rsid w:val="00276CF4"/>
    <w:rsid w:val="002823D8"/>
    <w:rsid w:val="002832C7"/>
    <w:rsid w:val="00283ABF"/>
    <w:rsid w:val="00284B11"/>
    <w:rsid w:val="00284D0A"/>
    <w:rsid w:val="00284EA8"/>
    <w:rsid w:val="0028531A"/>
    <w:rsid w:val="00286704"/>
    <w:rsid w:val="00286A1A"/>
    <w:rsid w:val="00286B77"/>
    <w:rsid w:val="002874F6"/>
    <w:rsid w:val="002904BC"/>
    <w:rsid w:val="00290708"/>
    <w:rsid w:val="00290764"/>
    <w:rsid w:val="00290A10"/>
    <w:rsid w:val="00290D3E"/>
    <w:rsid w:val="00290DF4"/>
    <w:rsid w:val="002915FD"/>
    <w:rsid w:val="00293208"/>
    <w:rsid w:val="00293876"/>
    <w:rsid w:val="00293DF6"/>
    <w:rsid w:val="00294472"/>
    <w:rsid w:val="002947FD"/>
    <w:rsid w:val="002954E4"/>
    <w:rsid w:val="0029550B"/>
    <w:rsid w:val="00297123"/>
    <w:rsid w:val="002A03F6"/>
    <w:rsid w:val="002A07DF"/>
    <w:rsid w:val="002A083A"/>
    <w:rsid w:val="002A1E16"/>
    <w:rsid w:val="002A26BD"/>
    <w:rsid w:val="002A270C"/>
    <w:rsid w:val="002A2F79"/>
    <w:rsid w:val="002A4E4B"/>
    <w:rsid w:val="002A68B7"/>
    <w:rsid w:val="002A7730"/>
    <w:rsid w:val="002B0531"/>
    <w:rsid w:val="002B142F"/>
    <w:rsid w:val="002B158F"/>
    <w:rsid w:val="002B18C2"/>
    <w:rsid w:val="002B355C"/>
    <w:rsid w:val="002B3B0D"/>
    <w:rsid w:val="002B4DDB"/>
    <w:rsid w:val="002B6027"/>
    <w:rsid w:val="002B698C"/>
    <w:rsid w:val="002B76DE"/>
    <w:rsid w:val="002B7C8F"/>
    <w:rsid w:val="002C05EB"/>
    <w:rsid w:val="002C084A"/>
    <w:rsid w:val="002C1DEC"/>
    <w:rsid w:val="002C216C"/>
    <w:rsid w:val="002C28C3"/>
    <w:rsid w:val="002C4089"/>
    <w:rsid w:val="002C428C"/>
    <w:rsid w:val="002C43DB"/>
    <w:rsid w:val="002C460D"/>
    <w:rsid w:val="002C5446"/>
    <w:rsid w:val="002C59EA"/>
    <w:rsid w:val="002C5E64"/>
    <w:rsid w:val="002C6015"/>
    <w:rsid w:val="002C65F3"/>
    <w:rsid w:val="002C70D1"/>
    <w:rsid w:val="002C73DC"/>
    <w:rsid w:val="002D0023"/>
    <w:rsid w:val="002D0B18"/>
    <w:rsid w:val="002D0C08"/>
    <w:rsid w:val="002D13A5"/>
    <w:rsid w:val="002D13CB"/>
    <w:rsid w:val="002D1EA9"/>
    <w:rsid w:val="002D27C6"/>
    <w:rsid w:val="002D28E2"/>
    <w:rsid w:val="002D2BF4"/>
    <w:rsid w:val="002D2DAF"/>
    <w:rsid w:val="002D3A33"/>
    <w:rsid w:val="002D3C0F"/>
    <w:rsid w:val="002D3E67"/>
    <w:rsid w:val="002D4AD6"/>
    <w:rsid w:val="002D4DBF"/>
    <w:rsid w:val="002D4FDE"/>
    <w:rsid w:val="002D53CE"/>
    <w:rsid w:val="002D57C3"/>
    <w:rsid w:val="002D5B02"/>
    <w:rsid w:val="002D5C4B"/>
    <w:rsid w:val="002D6730"/>
    <w:rsid w:val="002D7AFE"/>
    <w:rsid w:val="002E0D0C"/>
    <w:rsid w:val="002E1D6F"/>
    <w:rsid w:val="002E2FB7"/>
    <w:rsid w:val="002E35A2"/>
    <w:rsid w:val="002E502F"/>
    <w:rsid w:val="002E50BD"/>
    <w:rsid w:val="002E62F8"/>
    <w:rsid w:val="002E6BBC"/>
    <w:rsid w:val="002E6C82"/>
    <w:rsid w:val="002E7A0F"/>
    <w:rsid w:val="002F08F2"/>
    <w:rsid w:val="002F0CD9"/>
    <w:rsid w:val="002F1993"/>
    <w:rsid w:val="002F22FF"/>
    <w:rsid w:val="002F2CE0"/>
    <w:rsid w:val="002F35F1"/>
    <w:rsid w:val="002F38E2"/>
    <w:rsid w:val="002F4B31"/>
    <w:rsid w:val="002F4C66"/>
    <w:rsid w:val="002F4CE2"/>
    <w:rsid w:val="002F4DD0"/>
    <w:rsid w:val="002F581E"/>
    <w:rsid w:val="002F5C4F"/>
    <w:rsid w:val="002F76BC"/>
    <w:rsid w:val="002F7738"/>
    <w:rsid w:val="002F7922"/>
    <w:rsid w:val="002F7A35"/>
    <w:rsid w:val="002F7B7B"/>
    <w:rsid w:val="002F7C40"/>
    <w:rsid w:val="00304418"/>
    <w:rsid w:val="00304ECB"/>
    <w:rsid w:val="00305099"/>
    <w:rsid w:val="00305120"/>
    <w:rsid w:val="0030625A"/>
    <w:rsid w:val="00306294"/>
    <w:rsid w:val="00306E8F"/>
    <w:rsid w:val="00307147"/>
    <w:rsid w:val="003074A9"/>
    <w:rsid w:val="00307A98"/>
    <w:rsid w:val="0031017C"/>
    <w:rsid w:val="00311AB1"/>
    <w:rsid w:val="00311B0B"/>
    <w:rsid w:val="00311C64"/>
    <w:rsid w:val="00311EE6"/>
    <w:rsid w:val="003125DA"/>
    <w:rsid w:val="003126CF"/>
    <w:rsid w:val="00312921"/>
    <w:rsid w:val="00312D8E"/>
    <w:rsid w:val="0031403F"/>
    <w:rsid w:val="003147F8"/>
    <w:rsid w:val="00314826"/>
    <w:rsid w:val="003148FA"/>
    <w:rsid w:val="00315037"/>
    <w:rsid w:val="0031529B"/>
    <w:rsid w:val="0031545C"/>
    <w:rsid w:val="00315512"/>
    <w:rsid w:val="00316355"/>
    <w:rsid w:val="003170EA"/>
    <w:rsid w:val="00317BFE"/>
    <w:rsid w:val="00317E23"/>
    <w:rsid w:val="003212A9"/>
    <w:rsid w:val="00322774"/>
    <w:rsid w:val="0032298F"/>
    <w:rsid w:val="00322A70"/>
    <w:rsid w:val="00323C61"/>
    <w:rsid w:val="00324773"/>
    <w:rsid w:val="00324E51"/>
    <w:rsid w:val="0033021D"/>
    <w:rsid w:val="003302D3"/>
    <w:rsid w:val="00333E02"/>
    <w:rsid w:val="0033423F"/>
    <w:rsid w:val="0033431A"/>
    <w:rsid w:val="003343CE"/>
    <w:rsid w:val="003348D0"/>
    <w:rsid w:val="0033510D"/>
    <w:rsid w:val="003356BA"/>
    <w:rsid w:val="0033700C"/>
    <w:rsid w:val="00337331"/>
    <w:rsid w:val="00337406"/>
    <w:rsid w:val="0033765A"/>
    <w:rsid w:val="0033765F"/>
    <w:rsid w:val="00337BC2"/>
    <w:rsid w:val="0034078A"/>
    <w:rsid w:val="00340C4F"/>
    <w:rsid w:val="00341C4C"/>
    <w:rsid w:val="00343C3A"/>
    <w:rsid w:val="00344307"/>
    <w:rsid w:val="00344364"/>
    <w:rsid w:val="003444EA"/>
    <w:rsid w:val="00344B90"/>
    <w:rsid w:val="003450E6"/>
    <w:rsid w:val="00345236"/>
    <w:rsid w:val="003458D6"/>
    <w:rsid w:val="00345A10"/>
    <w:rsid w:val="00345F7A"/>
    <w:rsid w:val="00346569"/>
    <w:rsid w:val="00347096"/>
    <w:rsid w:val="00347254"/>
    <w:rsid w:val="003507B9"/>
    <w:rsid w:val="003514D0"/>
    <w:rsid w:val="00352091"/>
    <w:rsid w:val="003543A7"/>
    <w:rsid w:val="00354ACB"/>
    <w:rsid w:val="0035581D"/>
    <w:rsid w:val="00357B2B"/>
    <w:rsid w:val="00360441"/>
    <w:rsid w:val="00361912"/>
    <w:rsid w:val="00362452"/>
    <w:rsid w:val="00363170"/>
    <w:rsid w:val="00363347"/>
    <w:rsid w:val="00363C28"/>
    <w:rsid w:val="00364229"/>
    <w:rsid w:val="00364300"/>
    <w:rsid w:val="00364B3D"/>
    <w:rsid w:val="003651CD"/>
    <w:rsid w:val="0036664E"/>
    <w:rsid w:val="003667BF"/>
    <w:rsid w:val="00366945"/>
    <w:rsid w:val="00366AE3"/>
    <w:rsid w:val="00367A99"/>
    <w:rsid w:val="00370DDC"/>
    <w:rsid w:val="00371064"/>
    <w:rsid w:val="00372891"/>
    <w:rsid w:val="0037415E"/>
    <w:rsid w:val="0037430F"/>
    <w:rsid w:val="00374400"/>
    <w:rsid w:val="00374B3A"/>
    <w:rsid w:val="00374C0D"/>
    <w:rsid w:val="00375CFA"/>
    <w:rsid w:val="0037603A"/>
    <w:rsid w:val="0037608E"/>
    <w:rsid w:val="003761B2"/>
    <w:rsid w:val="003764F9"/>
    <w:rsid w:val="00376FBE"/>
    <w:rsid w:val="00380095"/>
    <w:rsid w:val="0038052D"/>
    <w:rsid w:val="003813B3"/>
    <w:rsid w:val="00381BF1"/>
    <w:rsid w:val="00381C11"/>
    <w:rsid w:val="00382D13"/>
    <w:rsid w:val="00383018"/>
    <w:rsid w:val="00384884"/>
    <w:rsid w:val="00384D96"/>
    <w:rsid w:val="00384EA7"/>
    <w:rsid w:val="003853AA"/>
    <w:rsid w:val="00390488"/>
    <w:rsid w:val="0039069C"/>
    <w:rsid w:val="00390954"/>
    <w:rsid w:val="00390D8B"/>
    <w:rsid w:val="00391186"/>
    <w:rsid w:val="00391B27"/>
    <w:rsid w:val="00392552"/>
    <w:rsid w:val="0039283D"/>
    <w:rsid w:val="00392AD3"/>
    <w:rsid w:val="00393871"/>
    <w:rsid w:val="003953E3"/>
    <w:rsid w:val="003957A8"/>
    <w:rsid w:val="0039591F"/>
    <w:rsid w:val="00395DB3"/>
    <w:rsid w:val="003961D6"/>
    <w:rsid w:val="00396979"/>
    <w:rsid w:val="00397081"/>
    <w:rsid w:val="003970FF"/>
    <w:rsid w:val="00397FBF"/>
    <w:rsid w:val="003A1287"/>
    <w:rsid w:val="003A185A"/>
    <w:rsid w:val="003A1885"/>
    <w:rsid w:val="003A1AFF"/>
    <w:rsid w:val="003A241C"/>
    <w:rsid w:val="003A2A63"/>
    <w:rsid w:val="003A2BFA"/>
    <w:rsid w:val="003A3132"/>
    <w:rsid w:val="003A3B39"/>
    <w:rsid w:val="003A43FC"/>
    <w:rsid w:val="003A59E5"/>
    <w:rsid w:val="003A5C7A"/>
    <w:rsid w:val="003A7224"/>
    <w:rsid w:val="003A7643"/>
    <w:rsid w:val="003B0869"/>
    <w:rsid w:val="003B1A79"/>
    <w:rsid w:val="003B263E"/>
    <w:rsid w:val="003B3061"/>
    <w:rsid w:val="003B3895"/>
    <w:rsid w:val="003B5375"/>
    <w:rsid w:val="003B5D8D"/>
    <w:rsid w:val="003B6487"/>
    <w:rsid w:val="003C0A74"/>
    <w:rsid w:val="003C21AC"/>
    <w:rsid w:val="003C23A2"/>
    <w:rsid w:val="003C2606"/>
    <w:rsid w:val="003C3D0E"/>
    <w:rsid w:val="003C4D2E"/>
    <w:rsid w:val="003C53AD"/>
    <w:rsid w:val="003C5A7F"/>
    <w:rsid w:val="003C7A66"/>
    <w:rsid w:val="003D07B7"/>
    <w:rsid w:val="003D098C"/>
    <w:rsid w:val="003D09AD"/>
    <w:rsid w:val="003D1262"/>
    <w:rsid w:val="003D12D0"/>
    <w:rsid w:val="003D203C"/>
    <w:rsid w:val="003D211E"/>
    <w:rsid w:val="003D2A03"/>
    <w:rsid w:val="003D3A7B"/>
    <w:rsid w:val="003D4A2D"/>
    <w:rsid w:val="003D68BA"/>
    <w:rsid w:val="003D6A48"/>
    <w:rsid w:val="003D6B1F"/>
    <w:rsid w:val="003D7104"/>
    <w:rsid w:val="003D7209"/>
    <w:rsid w:val="003D7390"/>
    <w:rsid w:val="003E1482"/>
    <w:rsid w:val="003E2286"/>
    <w:rsid w:val="003E28A0"/>
    <w:rsid w:val="003E2F05"/>
    <w:rsid w:val="003E4A9E"/>
    <w:rsid w:val="003E50A7"/>
    <w:rsid w:val="003E50B9"/>
    <w:rsid w:val="003E69CB"/>
    <w:rsid w:val="003F0EBD"/>
    <w:rsid w:val="003F27E4"/>
    <w:rsid w:val="003F290C"/>
    <w:rsid w:val="003F2961"/>
    <w:rsid w:val="003F3ED4"/>
    <w:rsid w:val="003F47BC"/>
    <w:rsid w:val="003F61F7"/>
    <w:rsid w:val="003F6496"/>
    <w:rsid w:val="003F6C50"/>
    <w:rsid w:val="003F7B4A"/>
    <w:rsid w:val="003F7D08"/>
    <w:rsid w:val="00400619"/>
    <w:rsid w:val="00401399"/>
    <w:rsid w:val="0040388C"/>
    <w:rsid w:val="00404673"/>
    <w:rsid w:val="004051A0"/>
    <w:rsid w:val="004055C5"/>
    <w:rsid w:val="0040585F"/>
    <w:rsid w:val="004068DB"/>
    <w:rsid w:val="0040694F"/>
    <w:rsid w:val="004071BF"/>
    <w:rsid w:val="004102AA"/>
    <w:rsid w:val="00410578"/>
    <w:rsid w:val="004108C9"/>
    <w:rsid w:val="00412AB2"/>
    <w:rsid w:val="00413004"/>
    <w:rsid w:val="00413B96"/>
    <w:rsid w:val="004155EF"/>
    <w:rsid w:val="004159DA"/>
    <w:rsid w:val="004170D4"/>
    <w:rsid w:val="00417B47"/>
    <w:rsid w:val="00417DD2"/>
    <w:rsid w:val="0042016E"/>
    <w:rsid w:val="00420DFC"/>
    <w:rsid w:val="00420F7B"/>
    <w:rsid w:val="00421A27"/>
    <w:rsid w:val="00421F60"/>
    <w:rsid w:val="0042292A"/>
    <w:rsid w:val="004234EC"/>
    <w:rsid w:val="00423AB3"/>
    <w:rsid w:val="00424509"/>
    <w:rsid w:val="00424899"/>
    <w:rsid w:val="00424F56"/>
    <w:rsid w:val="0042564B"/>
    <w:rsid w:val="00425717"/>
    <w:rsid w:val="00426097"/>
    <w:rsid w:val="0042642F"/>
    <w:rsid w:val="0042768F"/>
    <w:rsid w:val="00430BD2"/>
    <w:rsid w:val="00431085"/>
    <w:rsid w:val="004311D7"/>
    <w:rsid w:val="0043179C"/>
    <w:rsid w:val="00431B01"/>
    <w:rsid w:val="0043269E"/>
    <w:rsid w:val="00433C82"/>
    <w:rsid w:val="00433E9C"/>
    <w:rsid w:val="0043565A"/>
    <w:rsid w:val="004366FD"/>
    <w:rsid w:val="00436E7C"/>
    <w:rsid w:val="004400C7"/>
    <w:rsid w:val="00443A11"/>
    <w:rsid w:val="0044544B"/>
    <w:rsid w:val="004457FB"/>
    <w:rsid w:val="00446645"/>
    <w:rsid w:val="00446AD2"/>
    <w:rsid w:val="004478EC"/>
    <w:rsid w:val="00450473"/>
    <w:rsid w:val="00450A00"/>
    <w:rsid w:val="00451655"/>
    <w:rsid w:val="004520F9"/>
    <w:rsid w:val="004533D5"/>
    <w:rsid w:val="00454D04"/>
    <w:rsid w:val="00455830"/>
    <w:rsid w:val="00455B30"/>
    <w:rsid w:val="0045761B"/>
    <w:rsid w:val="004576D2"/>
    <w:rsid w:val="00457932"/>
    <w:rsid w:val="004602FB"/>
    <w:rsid w:val="004607E4"/>
    <w:rsid w:val="00461001"/>
    <w:rsid w:val="004627D5"/>
    <w:rsid w:val="0046284C"/>
    <w:rsid w:val="004632F3"/>
    <w:rsid w:val="00463825"/>
    <w:rsid w:val="00464BE3"/>
    <w:rsid w:val="00466357"/>
    <w:rsid w:val="0046661B"/>
    <w:rsid w:val="004668D9"/>
    <w:rsid w:val="00466EFD"/>
    <w:rsid w:val="00467043"/>
    <w:rsid w:val="00467855"/>
    <w:rsid w:val="00467A77"/>
    <w:rsid w:val="0047026D"/>
    <w:rsid w:val="00470338"/>
    <w:rsid w:val="00470898"/>
    <w:rsid w:val="0047145B"/>
    <w:rsid w:val="00471E8A"/>
    <w:rsid w:val="004726A0"/>
    <w:rsid w:val="00473080"/>
    <w:rsid w:val="00473386"/>
    <w:rsid w:val="004742EE"/>
    <w:rsid w:val="00474694"/>
    <w:rsid w:val="00475437"/>
    <w:rsid w:val="00475860"/>
    <w:rsid w:val="00475F64"/>
    <w:rsid w:val="004761F7"/>
    <w:rsid w:val="004773AA"/>
    <w:rsid w:val="00480389"/>
    <w:rsid w:val="0048040F"/>
    <w:rsid w:val="004809CA"/>
    <w:rsid w:val="00481047"/>
    <w:rsid w:val="00482F46"/>
    <w:rsid w:val="004841FA"/>
    <w:rsid w:val="0048439C"/>
    <w:rsid w:val="00484E05"/>
    <w:rsid w:val="00484E0F"/>
    <w:rsid w:val="00484E6F"/>
    <w:rsid w:val="00485348"/>
    <w:rsid w:val="00485389"/>
    <w:rsid w:val="004859B2"/>
    <w:rsid w:val="00485AAA"/>
    <w:rsid w:val="00487326"/>
    <w:rsid w:val="0048751D"/>
    <w:rsid w:val="0048764A"/>
    <w:rsid w:val="00487DF1"/>
    <w:rsid w:val="004904AB"/>
    <w:rsid w:val="00490F25"/>
    <w:rsid w:val="00491D80"/>
    <w:rsid w:val="00493CB5"/>
    <w:rsid w:val="00494D6D"/>
    <w:rsid w:val="00495847"/>
    <w:rsid w:val="00496F55"/>
    <w:rsid w:val="00497EE8"/>
    <w:rsid w:val="00497FDC"/>
    <w:rsid w:val="004A0F4A"/>
    <w:rsid w:val="004A18B5"/>
    <w:rsid w:val="004A265C"/>
    <w:rsid w:val="004A342D"/>
    <w:rsid w:val="004A3738"/>
    <w:rsid w:val="004A4EA9"/>
    <w:rsid w:val="004A57D7"/>
    <w:rsid w:val="004A5E2C"/>
    <w:rsid w:val="004A606D"/>
    <w:rsid w:val="004A7392"/>
    <w:rsid w:val="004A77EC"/>
    <w:rsid w:val="004A7A47"/>
    <w:rsid w:val="004B0D80"/>
    <w:rsid w:val="004B14AB"/>
    <w:rsid w:val="004B232A"/>
    <w:rsid w:val="004B2809"/>
    <w:rsid w:val="004B2F6F"/>
    <w:rsid w:val="004B30F7"/>
    <w:rsid w:val="004B3C7D"/>
    <w:rsid w:val="004B7B72"/>
    <w:rsid w:val="004B7D35"/>
    <w:rsid w:val="004C05FE"/>
    <w:rsid w:val="004C0F93"/>
    <w:rsid w:val="004C1145"/>
    <w:rsid w:val="004C1876"/>
    <w:rsid w:val="004C2B8D"/>
    <w:rsid w:val="004C377F"/>
    <w:rsid w:val="004C3C2E"/>
    <w:rsid w:val="004C4105"/>
    <w:rsid w:val="004C4977"/>
    <w:rsid w:val="004C4F05"/>
    <w:rsid w:val="004C50D4"/>
    <w:rsid w:val="004C577D"/>
    <w:rsid w:val="004C5B31"/>
    <w:rsid w:val="004C744B"/>
    <w:rsid w:val="004D1639"/>
    <w:rsid w:val="004D1862"/>
    <w:rsid w:val="004D2BCF"/>
    <w:rsid w:val="004D3572"/>
    <w:rsid w:val="004D3A4B"/>
    <w:rsid w:val="004D3DFC"/>
    <w:rsid w:val="004D4239"/>
    <w:rsid w:val="004D440E"/>
    <w:rsid w:val="004D4471"/>
    <w:rsid w:val="004D4F00"/>
    <w:rsid w:val="004D6DB5"/>
    <w:rsid w:val="004D7CCB"/>
    <w:rsid w:val="004E0CEB"/>
    <w:rsid w:val="004E13C3"/>
    <w:rsid w:val="004E1429"/>
    <w:rsid w:val="004E1559"/>
    <w:rsid w:val="004E1A0D"/>
    <w:rsid w:val="004E235D"/>
    <w:rsid w:val="004E2745"/>
    <w:rsid w:val="004E29C6"/>
    <w:rsid w:val="004E2ED9"/>
    <w:rsid w:val="004E47DE"/>
    <w:rsid w:val="004E5481"/>
    <w:rsid w:val="004E5B54"/>
    <w:rsid w:val="004E5C93"/>
    <w:rsid w:val="004E5CF9"/>
    <w:rsid w:val="004E6639"/>
    <w:rsid w:val="004E70AA"/>
    <w:rsid w:val="004E7879"/>
    <w:rsid w:val="004E7EE2"/>
    <w:rsid w:val="004F2ABB"/>
    <w:rsid w:val="004F3BB0"/>
    <w:rsid w:val="004F438C"/>
    <w:rsid w:val="004F5105"/>
    <w:rsid w:val="004F5261"/>
    <w:rsid w:val="004F5FCE"/>
    <w:rsid w:val="004F6185"/>
    <w:rsid w:val="004F6C2F"/>
    <w:rsid w:val="004F7106"/>
    <w:rsid w:val="005003E6"/>
    <w:rsid w:val="00501BB4"/>
    <w:rsid w:val="005028CF"/>
    <w:rsid w:val="005029BA"/>
    <w:rsid w:val="00503714"/>
    <w:rsid w:val="00503825"/>
    <w:rsid w:val="0050439A"/>
    <w:rsid w:val="00504F73"/>
    <w:rsid w:val="00505419"/>
    <w:rsid w:val="005064DE"/>
    <w:rsid w:val="005073D9"/>
    <w:rsid w:val="00507675"/>
    <w:rsid w:val="00507CEB"/>
    <w:rsid w:val="00511A20"/>
    <w:rsid w:val="005124D4"/>
    <w:rsid w:val="0051259A"/>
    <w:rsid w:val="00512AF0"/>
    <w:rsid w:val="00513175"/>
    <w:rsid w:val="0051592B"/>
    <w:rsid w:val="00515D87"/>
    <w:rsid w:val="00517ABB"/>
    <w:rsid w:val="005200DE"/>
    <w:rsid w:val="0052058B"/>
    <w:rsid w:val="00520C8F"/>
    <w:rsid w:val="00521455"/>
    <w:rsid w:val="005218A5"/>
    <w:rsid w:val="00521E7A"/>
    <w:rsid w:val="00522763"/>
    <w:rsid w:val="0052355F"/>
    <w:rsid w:val="00523AFA"/>
    <w:rsid w:val="00524470"/>
    <w:rsid w:val="00524B46"/>
    <w:rsid w:val="0052685A"/>
    <w:rsid w:val="00527404"/>
    <w:rsid w:val="00527815"/>
    <w:rsid w:val="0053078E"/>
    <w:rsid w:val="005309F4"/>
    <w:rsid w:val="00530E77"/>
    <w:rsid w:val="005314CB"/>
    <w:rsid w:val="0053277E"/>
    <w:rsid w:val="00534471"/>
    <w:rsid w:val="005348F7"/>
    <w:rsid w:val="0053521F"/>
    <w:rsid w:val="00535988"/>
    <w:rsid w:val="00535A03"/>
    <w:rsid w:val="00536629"/>
    <w:rsid w:val="00536646"/>
    <w:rsid w:val="00536817"/>
    <w:rsid w:val="00536BB7"/>
    <w:rsid w:val="00536E0C"/>
    <w:rsid w:val="00537032"/>
    <w:rsid w:val="005371B0"/>
    <w:rsid w:val="0053751E"/>
    <w:rsid w:val="00537B65"/>
    <w:rsid w:val="00537DC7"/>
    <w:rsid w:val="005403B8"/>
    <w:rsid w:val="00541ADF"/>
    <w:rsid w:val="0054263B"/>
    <w:rsid w:val="00542E53"/>
    <w:rsid w:val="005433C3"/>
    <w:rsid w:val="00543423"/>
    <w:rsid w:val="005435D3"/>
    <w:rsid w:val="00545D8E"/>
    <w:rsid w:val="00546042"/>
    <w:rsid w:val="00546317"/>
    <w:rsid w:val="00546D69"/>
    <w:rsid w:val="00546F3F"/>
    <w:rsid w:val="0054752B"/>
    <w:rsid w:val="00547E38"/>
    <w:rsid w:val="00550046"/>
    <w:rsid w:val="005502FC"/>
    <w:rsid w:val="00550733"/>
    <w:rsid w:val="0055121F"/>
    <w:rsid w:val="005512DE"/>
    <w:rsid w:val="00551851"/>
    <w:rsid w:val="005521D5"/>
    <w:rsid w:val="00552534"/>
    <w:rsid w:val="005525CA"/>
    <w:rsid w:val="0055290E"/>
    <w:rsid w:val="005535DA"/>
    <w:rsid w:val="00553951"/>
    <w:rsid w:val="005539ED"/>
    <w:rsid w:val="00553BDE"/>
    <w:rsid w:val="00554013"/>
    <w:rsid w:val="005542E6"/>
    <w:rsid w:val="00555C1B"/>
    <w:rsid w:val="00557814"/>
    <w:rsid w:val="005578EA"/>
    <w:rsid w:val="00557AC0"/>
    <w:rsid w:val="00560505"/>
    <w:rsid w:val="0056070E"/>
    <w:rsid w:val="0056089E"/>
    <w:rsid w:val="00560D92"/>
    <w:rsid w:val="00562BE8"/>
    <w:rsid w:val="00563230"/>
    <w:rsid w:val="00564263"/>
    <w:rsid w:val="00564335"/>
    <w:rsid w:val="005657A1"/>
    <w:rsid w:val="00565D58"/>
    <w:rsid w:val="005674F3"/>
    <w:rsid w:val="00570749"/>
    <w:rsid w:val="00571A4A"/>
    <w:rsid w:val="00573914"/>
    <w:rsid w:val="00573DF5"/>
    <w:rsid w:val="005748C8"/>
    <w:rsid w:val="00575745"/>
    <w:rsid w:val="00575826"/>
    <w:rsid w:val="00575891"/>
    <w:rsid w:val="00576545"/>
    <w:rsid w:val="0057676A"/>
    <w:rsid w:val="0057707F"/>
    <w:rsid w:val="00581873"/>
    <w:rsid w:val="0058220D"/>
    <w:rsid w:val="00582B89"/>
    <w:rsid w:val="00582F51"/>
    <w:rsid w:val="0058390F"/>
    <w:rsid w:val="00584313"/>
    <w:rsid w:val="0058512B"/>
    <w:rsid w:val="00585155"/>
    <w:rsid w:val="00585A94"/>
    <w:rsid w:val="00585B1B"/>
    <w:rsid w:val="00585FD3"/>
    <w:rsid w:val="0058643F"/>
    <w:rsid w:val="00586F4E"/>
    <w:rsid w:val="005878C8"/>
    <w:rsid w:val="00587FAA"/>
    <w:rsid w:val="005907FC"/>
    <w:rsid w:val="00591A8D"/>
    <w:rsid w:val="005922FA"/>
    <w:rsid w:val="00592D5A"/>
    <w:rsid w:val="00593EF2"/>
    <w:rsid w:val="00594076"/>
    <w:rsid w:val="005948E5"/>
    <w:rsid w:val="0059505D"/>
    <w:rsid w:val="00595060"/>
    <w:rsid w:val="005950AC"/>
    <w:rsid w:val="00595690"/>
    <w:rsid w:val="0059794E"/>
    <w:rsid w:val="005A0D7C"/>
    <w:rsid w:val="005A0DC4"/>
    <w:rsid w:val="005A23AA"/>
    <w:rsid w:val="005A2669"/>
    <w:rsid w:val="005A284B"/>
    <w:rsid w:val="005A33D5"/>
    <w:rsid w:val="005A611C"/>
    <w:rsid w:val="005A6168"/>
    <w:rsid w:val="005A622E"/>
    <w:rsid w:val="005A6D6B"/>
    <w:rsid w:val="005A73D2"/>
    <w:rsid w:val="005A76D7"/>
    <w:rsid w:val="005B0719"/>
    <w:rsid w:val="005B1B10"/>
    <w:rsid w:val="005B2A2E"/>
    <w:rsid w:val="005B2D8B"/>
    <w:rsid w:val="005B346B"/>
    <w:rsid w:val="005B4314"/>
    <w:rsid w:val="005B4BBE"/>
    <w:rsid w:val="005B4D74"/>
    <w:rsid w:val="005B4E36"/>
    <w:rsid w:val="005B5387"/>
    <w:rsid w:val="005B62D9"/>
    <w:rsid w:val="005B7B18"/>
    <w:rsid w:val="005C000C"/>
    <w:rsid w:val="005C2BCB"/>
    <w:rsid w:val="005C3011"/>
    <w:rsid w:val="005C3C7D"/>
    <w:rsid w:val="005C495A"/>
    <w:rsid w:val="005C5C22"/>
    <w:rsid w:val="005C648D"/>
    <w:rsid w:val="005C69DA"/>
    <w:rsid w:val="005C6C20"/>
    <w:rsid w:val="005C6CB0"/>
    <w:rsid w:val="005C6D3E"/>
    <w:rsid w:val="005C79ED"/>
    <w:rsid w:val="005C7DF9"/>
    <w:rsid w:val="005C7F3A"/>
    <w:rsid w:val="005D03B7"/>
    <w:rsid w:val="005D1F57"/>
    <w:rsid w:val="005D1FAC"/>
    <w:rsid w:val="005D20E8"/>
    <w:rsid w:val="005D2207"/>
    <w:rsid w:val="005D2852"/>
    <w:rsid w:val="005D29A7"/>
    <w:rsid w:val="005D32BC"/>
    <w:rsid w:val="005D3525"/>
    <w:rsid w:val="005D4F1B"/>
    <w:rsid w:val="005D5495"/>
    <w:rsid w:val="005D5663"/>
    <w:rsid w:val="005D68DA"/>
    <w:rsid w:val="005E0A93"/>
    <w:rsid w:val="005E139E"/>
    <w:rsid w:val="005E1B4D"/>
    <w:rsid w:val="005E258F"/>
    <w:rsid w:val="005E2783"/>
    <w:rsid w:val="005E2FA7"/>
    <w:rsid w:val="005E4F32"/>
    <w:rsid w:val="005E55CA"/>
    <w:rsid w:val="005E5FE5"/>
    <w:rsid w:val="005E63A2"/>
    <w:rsid w:val="005E67B2"/>
    <w:rsid w:val="005E69D6"/>
    <w:rsid w:val="005E70E6"/>
    <w:rsid w:val="005E734B"/>
    <w:rsid w:val="005E7812"/>
    <w:rsid w:val="005E7BE2"/>
    <w:rsid w:val="005F00B9"/>
    <w:rsid w:val="005F15A4"/>
    <w:rsid w:val="005F21ED"/>
    <w:rsid w:val="005F354F"/>
    <w:rsid w:val="005F3D08"/>
    <w:rsid w:val="005F481C"/>
    <w:rsid w:val="005F4BFC"/>
    <w:rsid w:val="005F5959"/>
    <w:rsid w:val="005F5E17"/>
    <w:rsid w:val="00600222"/>
    <w:rsid w:val="00600261"/>
    <w:rsid w:val="006016C4"/>
    <w:rsid w:val="00602274"/>
    <w:rsid w:val="0060315D"/>
    <w:rsid w:val="006034E1"/>
    <w:rsid w:val="00603B26"/>
    <w:rsid w:val="00604401"/>
    <w:rsid w:val="00604588"/>
    <w:rsid w:val="00604701"/>
    <w:rsid w:val="00604D2D"/>
    <w:rsid w:val="00605DB4"/>
    <w:rsid w:val="00606053"/>
    <w:rsid w:val="006062DE"/>
    <w:rsid w:val="006065A5"/>
    <w:rsid w:val="00607AD9"/>
    <w:rsid w:val="00610352"/>
    <w:rsid w:val="00610CF0"/>
    <w:rsid w:val="006119ED"/>
    <w:rsid w:val="00612DF1"/>
    <w:rsid w:val="006133A8"/>
    <w:rsid w:val="00613F6D"/>
    <w:rsid w:val="006151B5"/>
    <w:rsid w:val="00615A7B"/>
    <w:rsid w:val="00615E62"/>
    <w:rsid w:val="00616342"/>
    <w:rsid w:val="006168D1"/>
    <w:rsid w:val="00617158"/>
    <w:rsid w:val="00620898"/>
    <w:rsid w:val="00620B21"/>
    <w:rsid w:val="0062155E"/>
    <w:rsid w:val="00621AA0"/>
    <w:rsid w:val="00621C4A"/>
    <w:rsid w:val="00621C63"/>
    <w:rsid w:val="00621CB3"/>
    <w:rsid w:val="00624839"/>
    <w:rsid w:val="006255AE"/>
    <w:rsid w:val="00625881"/>
    <w:rsid w:val="00625981"/>
    <w:rsid w:val="00626D1F"/>
    <w:rsid w:val="006271DD"/>
    <w:rsid w:val="0062788B"/>
    <w:rsid w:val="00631FD0"/>
    <w:rsid w:val="0063230E"/>
    <w:rsid w:val="00632861"/>
    <w:rsid w:val="00633863"/>
    <w:rsid w:val="006338A2"/>
    <w:rsid w:val="00633F46"/>
    <w:rsid w:val="00635E9A"/>
    <w:rsid w:val="006370BF"/>
    <w:rsid w:val="00640AB5"/>
    <w:rsid w:val="00641B22"/>
    <w:rsid w:val="00641F18"/>
    <w:rsid w:val="006430EA"/>
    <w:rsid w:val="00643DFD"/>
    <w:rsid w:val="00644E50"/>
    <w:rsid w:val="00645331"/>
    <w:rsid w:val="00645475"/>
    <w:rsid w:val="006457CB"/>
    <w:rsid w:val="006464F8"/>
    <w:rsid w:val="006466CF"/>
    <w:rsid w:val="00646833"/>
    <w:rsid w:val="00646B3A"/>
    <w:rsid w:val="00647B8D"/>
    <w:rsid w:val="00650215"/>
    <w:rsid w:val="006506FB"/>
    <w:rsid w:val="00654802"/>
    <w:rsid w:val="00655336"/>
    <w:rsid w:val="00655E68"/>
    <w:rsid w:val="006579A3"/>
    <w:rsid w:val="0066053E"/>
    <w:rsid w:val="0066056E"/>
    <w:rsid w:val="0066248E"/>
    <w:rsid w:val="006624F0"/>
    <w:rsid w:val="00662CC7"/>
    <w:rsid w:val="0066345C"/>
    <w:rsid w:val="00663E65"/>
    <w:rsid w:val="0066467D"/>
    <w:rsid w:val="00664DD7"/>
    <w:rsid w:val="006661A4"/>
    <w:rsid w:val="006664C4"/>
    <w:rsid w:val="006678CE"/>
    <w:rsid w:val="0067021B"/>
    <w:rsid w:val="00671D3D"/>
    <w:rsid w:val="0067284D"/>
    <w:rsid w:val="00672962"/>
    <w:rsid w:val="00672A68"/>
    <w:rsid w:val="00673464"/>
    <w:rsid w:val="006745A1"/>
    <w:rsid w:val="00675AE7"/>
    <w:rsid w:val="0067722B"/>
    <w:rsid w:val="00677D32"/>
    <w:rsid w:val="00682998"/>
    <w:rsid w:val="00682B1F"/>
    <w:rsid w:val="00683192"/>
    <w:rsid w:val="00683211"/>
    <w:rsid w:val="00683224"/>
    <w:rsid w:val="00685124"/>
    <w:rsid w:val="00685158"/>
    <w:rsid w:val="006864CB"/>
    <w:rsid w:val="006869B2"/>
    <w:rsid w:val="0069162E"/>
    <w:rsid w:val="0069209D"/>
    <w:rsid w:val="00692461"/>
    <w:rsid w:val="006926D6"/>
    <w:rsid w:val="00692B81"/>
    <w:rsid w:val="00692E78"/>
    <w:rsid w:val="00693902"/>
    <w:rsid w:val="00693F30"/>
    <w:rsid w:val="00693FBE"/>
    <w:rsid w:val="00694440"/>
    <w:rsid w:val="00695113"/>
    <w:rsid w:val="00695619"/>
    <w:rsid w:val="00696D1C"/>
    <w:rsid w:val="00697F78"/>
    <w:rsid w:val="006A071B"/>
    <w:rsid w:val="006A0D46"/>
    <w:rsid w:val="006A1E00"/>
    <w:rsid w:val="006A1E9C"/>
    <w:rsid w:val="006A3946"/>
    <w:rsid w:val="006A3A41"/>
    <w:rsid w:val="006A3F79"/>
    <w:rsid w:val="006A45EB"/>
    <w:rsid w:val="006A5C97"/>
    <w:rsid w:val="006A673F"/>
    <w:rsid w:val="006A6C95"/>
    <w:rsid w:val="006A7F2C"/>
    <w:rsid w:val="006B01ED"/>
    <w:rsid w:val="006B0681"/>
    <w:rsid w:val="006B1A89"/>
    <w:rsid w:val="006B44D6"/>
    <w:rsid w:val="006B4D60"/>
    <w:rsid w:val="006B4FB3"/>
    <w:rsid w:val="006B64C9"/>
    <w:rsid w:val="006B691F"/>
    <w:rsid w:val="006B7646"/>
    <w:rsid w:val="006C038B"/>
    <w:rsid w:val="006C07CB"/>
    <w:rsid w:val="006C1577"/>
    <w:rsid w:val="006C28F8"/>
    <w:rsid w:val="006C2948"/>
    <w:rsid w:val="006C4D7C"/>
    <w:rsid w:val="006C54D1"/>
    <w:rsid w:val="006C606B"/>
    <w:rsid w:val="006C679A"/>
    <w:rsid w:val="006C6B10"/>
    <w:rsid w:val="006D0471"/>
    <w:rsid w:val="006D207C"/>
    <w:rsid w:val="006D3AAE"/>
    <w:rsid w:val="006D4C95"/>
    <w:rsid w:val="006D5CC2"/>
    <w:rsid w:val="006D6959"/>
    <w:rsid w:val="006D7A2E"/>
    <w:rsid w:val="006D7C6E"/>
    <w:rsid w:val="006D7EE8"/>
    <w:rsid w:val="006E0DAB"/>
    <w:rsid w:val="006E188C"/>
    <w:rsid w:val="006E189F"/>
    <w:rsid w:val="006E2275"/>
    <w:rsid w:val="006E34C6"/>
    <w:rsid w:val="006E3716"/>
    <w:rsid w:val="006E38FD"/>
    <w:rsid w:val="006E4507"/>
    <w:rsid w:val="006E4F92"/>
    <w:rsid w:val="006E5142"/>
    <w:rsid w:val="006E579C"/>
    <w:rsid w:val="006E57E8"/>
    <w:rsid w:val="006E6AB1"/>
    <w:rsid w:val="006E7706"/>
    <w:rsid w:val="006E787E"/>
    <w:rsid w:val="006E7CFE"/>
    <w:rsid w:val="006F1855"/>
    <w:rsid w:val="006F216D"/>
    <w:rsid w:val="006F22B6"/>
    <w:rsid w:val="006F22E1"/>
    <w:rsid w:val="006F5BCA"/>
    <w:rsid w:val="006F685C"/>
    <w:rsid w:val="006F692A"/>
    <w:rsid w:val="006F6FF5"/>
    <w:rsid w:val="006F7251"/>
    <w:rsid w:val="006F7CB6"/>
    <w:rsid w:val="006F7E3E"/>
    <w:rsid w:val="006F7FF7"/>
    <w:rsid w:val="007006BE"/>
    <w:rsid w:val="00700BB3"/>
    <w:rsid w:val="00700C8D"/>
    <w:rsid w:val="00700ECD"/>
    <w:rsid w:val="00701364"/>
    <w:rsid w:val="00702486"/>
    <w:rsid w:val="007027DD"/>
    <w:rsid w:val="00702EE9"/>
    <w:rsid w:val="0070397D"/>
    <w:rsid w:val="00703CB3"/>
    <w:rsid w:val="00704EA6"/>
    <w:rsid w:val="00704F8D"/>
    <w:rsid w:val="00705707"/>
    <w:rsid w:val="00705735"/>
    <w:rsid w:val="0070596A"/>
    <w:rsid w:val="00706400"/>
    <w:rsid w:val="0070645B"/>
    <w:rsid w:val="00706545"/>
    <w:rsid w:val="00706967"/>
    <w:rsid w:val="007072C6"/>
    <w:rsid w:val="00707683"/>
    <w:rsid w:val="00707A1C"/>
    <w:rsid w:val="00710508"/>
    <w:rsid w:val="0071069E"/>
    <w:rsid w:val="007106E0"/>
    <w:rsid w:val="007108A8"/>
    <w:rsid w:val="007130B5"/>
    <w:rsid w:val="00713FF9"/>
    <w:rsid w:val="007154B9"/>
    <w:rsid w:val="00715869"/>
    <w:rsid w:val="0071610C"/>
    <w:rsid w:val="00716404"/>
    <w:rsid w:val="00716C20"/>
    <w:rsid w:val="007172E2"/>
    <w:rsid w:val="0071763D"/>
    <w:rsid w:val="00720071"/>
    <w:rsid w:val="00721346"/>
    <w:rsid w:val="00721465"/>
    <w:rsid w:val="00721EF3"/>
    <w:rsid w:val="00722C3A"/>
    <w:rsid w:val="0072385C"/>
    <w:rsid w:val="00723C9B"/>
    <w:rsid w:val="007250C8"/>
    <w:rsid w:val="007252AD"/>
    <w:rsid w:val="007255D8"/>
    <w:rsid w:val="00725723"/>
    <w:rsid w:val="0072662B"/>
    <w:rsid w:val="007306A7"/>
    <w:rsid w:val="007308A2"/>
    <w:rsid w:val="0073145B"/>
    <w:rsid w:val="00731BB5"/>
    <w:rsid w:val="00731CB3"/>
    <w:rsid w:val="00731DCB"/>
    <w:rsid w:val="007326C7"/>
    <w:rsid w:val="00733A4F"/>
    <w:rsid w:val="00733ABE"/>
    <w:rsid w:val="00735322"/>
    <w:rsid w:val="007364F8"/>
    <w:rsid w:val="00737254"/>
    <w:rsid w:val="007376F6"/>
    <w:rsid w:val="00737B47"/>
    <w:rsid w:val="00737E5E"/>
    <w:rsid w:val="007408F1"/>
    <w:rsid w:val="00741B7B"/>
    <w:rsid w:val="00741E2A"/>
    <w:rsid w:val="0074444E"/>
    <w:rsid w:val="00744A8C"/>
    <w:rsid w:val="00746686"/>
    <w:rsid w:val="00746A34"/>
    <w:rsid w:val="0074762D"/>
    <w:rsid w:val="00750C81"/>
    <w:rsid w:val="00750CDA"/>
    <w:rsid w:val="0075156A"/>
    <w:rsid w:val="007515EC"/>
    <w:rsid w:val="00751697"/>
    <w:rsid w:val="00751B28"/>
    <w:rsid w:val="0075351C"/>
    <w:rsid w:val="0075351E"/>
    <w:rsid w:val="00754463"/>
    <w:rsid w:val="007550AB"/>
    <w:rsid w:val="007553A9"/>
    <w:rsid w:val="00755D44"/>
    <w:rsid w:val="0075649D"/>
    <w:rsid w:val="007573EC"/>
    <w:rsid w:val="00760D02"/>
    <w:rsid w:val="00761013"/>
    <w:rsid w:val="00761DC4"/>
    <w:rsid w:val="0076341C"/>
    <w:rsid w:val="00763D1A"/>
    <w:rsid w:val="007640B6"/>
    <w:rsid w:val="00764B3A"/>
    <w:rsid w:val="007655F9"/>
    <w:rsid w:val="00765D1E"/>
    <w:rsid w:val="00765E09"/>
    <w:rsid w:val="007665D0"/>
    <w:rsid w:val="00766C01"/>
    <w:rsid w:val="007670D4"/>
    <w:rsid w:val="00770029"/>
    <w:rsid w:val="00771867"/>
    <w:rsid w:val="00771B8D"/>
    <w:rsid w:val="00771D93"/>
    <w:rsid w:val="0077270A"/>
    <w:rsid w:val="00773701"/>
    <w:rsid w:val="0077502D"/>
    <w:rsid w:val="00775052"/>
    <w:rsid w:val="0077509F"/>
    <w:rsid w:val="00776B90"/>
    <w:rsid w:val="0077786D"/>
    <w:rsid w:val="00777A32"/>
    <w:rsid w:val="00777C6B"/>
    <w:rsid w:val="00780481"/>
    <w:rsid w:val="00780878"/>
    <w:rsid w:val="00781736"/>
    <w:rsid w:val="00782C60"/>
    <w:rsid w:val="007832F8"/>
    <w:rsid w:val="00783ACE"/>
    <w:rsid w:val="007841CF"/>
    <w:rsid w:val="0078470C"/>
    <w:rsid w:val="0078550C"/>
    <w:rsid w:val="00785A13"/>
    <w:rsid w:val="007865A6"/>
    <w:rsid w:val="00791410"/>
    <w:rsid w:val="00791B19"/>
    <w:rsid w:val="007928F6"/>
    <w:rsid w:val="00792910"/>
    <w:rsid w:val="00792E31"/>
    <w:rsid w:val="0079436F"/>
    <w:rsid w:val="0079520D"/>
    <w:rsid w:val="00797E75"/>
    <w:rsid w:val="007A01F3"/>
    <w:rsid w:val="007A1BE2"/>
    <w:rsid w:val="007A2184"/>
    <w:rsid w:val="007A29B4"/>
    <w:rsid w:val="007A3EEC"/>
    <w:rsid w:val="007A4EE7"/>
    <w:rsid w:val="007A6619"/>
    <w:rsid w:val="007A79F6"/>
    <w:rsid w:val="007B04B3"/>
    <w:rsid w:val="007B050D"/>
    <w:rsid w:val="007B2862"/>
    <w:rsid w:val="007B2CF0"/>
    <w:rsid w:val="007B361F"/>
    <w:rsid w:val="007B3E60"/>
    <w:rsid w:val="007B4A3F"/>
    <w:rsid w:val="007B6992"/>
    <w:rsid w:val="007B6A0E"/>
    <w:rsid w:val="007C0125"/>
    <w:rsid w:val="007C07DF"/>
    <w:rsid w:val="007C127A"/>
    <w:rsid w:val="007C143C"/>
    <w:rsid w:val="007C1784"/>
    <w:rsid w:val="007C1CDA"/>
    <w:rsid w:val="007C1FCE"/>
    <w:rsid w:val="007C244E"/>
    <w:rsid w:val="007C2936"/>
    <w:rsid w:val="007C2B71"/>
    <w:rsid w:val="007C3237"/>
    <w:rsid w:val="007C3839"/>
    <w:rsid w:val="007C5E1E"/>
    <w:rsid w:val="007C5E4D"/>
    <w:rsid w:val="007C6852"/>
    <w:rsid w:val="007C7072"/>
    <w:rsid w:val="007C7C23"/>
    <w:rsid w:val="007C7D95"/>
    <w:rsid w:val="007D12CC"/>
    <w:rsid w:val="007D23C1"/>
    <w:rsid w:val="007D36F6"/>
    <w:rsid w:val="007D4EEA"/>
    <w:rsid w:val="007D5254"/>
    <w:rsid w:val="007D52A6"/>
    <w:rsid w:val="007D5D37"/>
    <w:rsid w:val="007D6109"/>
    <w:rsid w:val="007D6FFC"/>
    <w:rsid w:val="007E08A5"/>
    <w:rsid w:val="007E09B0"/>
    <w:rsid w:val="007E0DCE"/>
    <w:rsid w:val="007E1385"/>
    <w:rsid w:val="007E1B55"/>
    <w:rsid w:val="007E1E27"/>
    <w:rsid w:val="007E2166"/>
    <w:rsid w:val="007E4AD0"/>
    <w:rsid w:val="007E5909"/>
    <w:rsid w:val="007E5CCE"/>
    <w:rsid w:val="007E6663"/>
    <w:rsid w:val="007E6F1C"/>
    <w:rsid w:val="007E70E4"/>
    <w:rsid w:val="007E71C9"/>
    <w:rsid w:val="007E73BC"/>
    <w:rsid w:val="007F075F"/>
    <w:rsid w:val="007F08D3"/>
    <w:rsid w:val="007F0F4E"/>
    <w:rsid w:val="007F1D52"/>
    <w:rsid w:val="007F1D6C"/>
    <w:rsid w:val="007F1E26"/>
    <w:rsid w:val="007F3F13"/>
    <w:rsid w:val="007F5BA0"/>
    <w:rsid w:val="007F5ED7"/>
    <w:rsid w:val="007F6337"/>
    <w:rsid w:val="00800292"/>
    <w:rsid w:val="00800927"/>
    <w:rsid w:val="00800992"/>
    <w:rsid w:val="008016BB"/>
    <w:rsid w:val="00802368"/>
    <w:rsid w:val="00802948"/>
    <w:rsid w:val="00802BB6"/>
    <w:rsid w:val="0080360E"/>
    <w:rsid w:val="0080363E"/>
    <w:rsid w:val="00804158"/>
    <w:rsid w:val="0080672E"/>
    <w:rsid w:val="00807CBA"/>
    <w:rsid w:val="008100A3"/>
    <w:rsid w:val="00811142"/>
    <w:rsid w:val="00811540"/>
    <w:rsid w:val="00812C30"/>
    <w:rsid w:val="0081368A"/>
    <w:rsid w:val="00813898"/>
    <w:rsid w:val="00814170"/>
    <w:rsid w:val="008146B8"/>
    <w:rsid w:val="00815AFB"/>
    <w:rsid w:val="0081701B"/>
    <w:rsid w:val="008173D3"/>
    <w:rsid w:val="00817463"/>
    <w:rsid w:val="00817F94"/>
    <w:rsid w:val="00820210"/>
    <w:rsid w:val="0082080A"/>
    <w:rsid w:val="00821129"/>
    <w:rsid w:val="00821AD0"/>
    <w:rsid w:val="00821DFE"/>
    <w:rsid w:val="008234B6"/>
    <w:rsid w:val="00823A2B"/>
    <w:rsid w:val="00823AB9"/>
    <w:rsid w:val="00823B33"/>
    <w:rsid w:val="00824AC8"/>
    <w:rsid w:val="00825BC8"/>
    <w:rsid w:val="008264CE"/>
    <w:rsid w:val="008264D6"/>
    <w:rsid w:val="00827588"/>
    <w:rsid w:val="00831A30"/>
    <w:rsid w:val="008332F8"/>
    <w:rsid w:val="00833B20"/>
    <w:rsid w:val="00833C35"/>
    <w:rsid w:val="00834570"/>
    <w:rsid w:val="008345E0"/>
    <w:rsid w:val="008350CA"/>
    <w:rsid w:val="0083525D"/>
    <w:rsid w:val="00835FF1"/>
    <w:rsid w:val="008362CC"/>
    <w:rsid w:val="0083673E"/>
    <w:rsid w:val="00836BC0"/>
    <w:rsid w:val="00837F88"/>
    <w:rsid w:val="008407C4"/>
    <w:rsid w:val="0084131F"/>
    <w:rsid w:val="00843527"/>
    <w:rsid w:val="0084424A"/>
    <w:rsid w:val="00844486"/>
    <w:rsid w:val="00844F98"/>
    <w:rsid w:val="00845B14"/>
    <w:rsid w:val="00845D24"/>
    <w:rsid w:val="00846E34"/>
    <w:rsid w:val="008475C7"/>
    <w:rsid w:val="00847651"/>
    <w:rsid w:val="00847A23"/>
    <w:rsid w:val="00847AF2"/>
    <w:rsid w:val="00851A1B"/>
    <w:rsid w:val="008528CD"/>
    <w:rsid w:val="00854F98"/>
    <w:rsid w:val="00855127"/>
    <w:rsid w:val="008551C6"/>
    <w:rsid w:val="00855299"/>
    <w:rsid w:val="00855997"/>
    <w:rsid w:val="008566B6"/>
    <w:rsid w:val="00857BC1"/>
    <w:rsid w:val="008606FC"/>
    <w:rsid w:val="00860838"/>
    <w:rsid w:val="008614B4"/>
    <w:rsid w:val="008619F1"/>
    <w:rsid w:val="00861A2B"/>
    <w:rsid w:val="00861A90"/>
    <w:rsid w:val="00862327"/>
    <w:rsid w:val="00862F1A"/>
    <w:rsid w:val="008647C3"/>
    <w:rsid w:val="00864E12"/>
    <w:rsid w:val="008658C7"/>
    <w:rsid w:val="00866623"/>
    <w:rsid w:val="008674F0"/>
    <w:rsid w:val="00870470"/>
    <w:rsid w:val="0087068C"/>
    <w:rsid w:val="00870899"/>
    <w:rsid w:val="00870BFD"/>
    <w:rsid w:val="008713D8"/>
    <w:rsid w:val="00872D66"/>
    <w:rsid w:val="00873332"/>
    <w:rsid w:val="00873AD9"/>
    <w:rsid w:val="00874FEE"/>
    <w:rsid w:val="0087522F"/>
    <w:rsid w:val="008771E5"/>
    <w:rsid w:val="00880339"/>
    <w:rsid w:val="00880475"/>
    <w:rsid w:val="00881610"/>
    <w:rsid w:val="00881A3E"/>
    <w:rsid w:val="008827A6"/>
    <w:rsid w:val="0088338A"/>
    <w:rsid w:val="00885A79"/>
    <w:rsid w:val="00885B4B"/>
    <w:rsid w:val="00885F4E"/>
    <w:rsid w:val="0088710A"/>
    <w:rsid w:val="00887470"/>
    <w:rsid w:val="00887D01"/>
    <w:rsid w:val="00887F5E"/>
    <w:rsid w:val="008915AF"/>
    <w:rsid w:val="00891D29"/>
    <w:rsid w:val="00892740"/>
    <w:rsid w:val="008928DA"/>
    <w:rsid w:val="00893074"/>
    <w:rsid w:val="00894CA0"/>
    <w:rsid w:val="008954C9"/>
    <w:rsid w:val="0089561E"/>
    <w:rsid w:val="00895B91"/>
    <w:rsid w:val="00896744"/>
    <w:rsid w:val="0089755E"/>
    <w:rsid w:val="00897D00"/>
    <w:rsid w:val="008A2625"/>
    <w:rsid w:val="008A2DA5"/>
    <w:rsid w:val="008A2F36"/>
    <w:rsid w:val="008A4D34"/>
    <w:rsid w:val="008A5955"/>
    <w:rsid w:val="008A5C4B"/>
    <w:rsid w:val="008A6BCC"/>
    <w:rsid w:val="008A6C3A"/>
    <w:rsid w:val="008A73BE"/>
    <w:rsid w:val="008A744A"/>
    <w:rsid w:val="008A7974"/>
    <w:rsid w:val="008A7EB9"/>
    <w:rsid w:val="008B0F00"/>
    <w:rsid w:val="008B15FC"/>
    <w:rsid w:val="008B1A95"/>
    <w:rsid w:val="008B20D0"/>
    <w:rsid w:val="008B219E"/>
    <w:rsid w:val="008B2E47"/>
    <w:rsid w:val="008B2EEA"/>
    <w:rsid w:val="008B4CE9"/>
    <w:rsid w:val="008B70B9"/>
    <w:rsid w:val="008B743D"/>
    <w:rsid w:val="008B74E2"/>
    <w:rsid w:val="008C0D6D"/>
    <w:rsid w:val="008C1037"/>
    <w:rsid w:val="008C1063"/>
    <w:rsid w:val="008C163C"/>
    <w:rsid w:val="008C22AA"/>
    <w:rsid w:val="008C287E"/>
    <w:rsid w:val="008C47DB"/>
    <w:rsid w:val="008C4A7B"/>
    <w:rsid w:val="008C50A8"/>
    <w:rsid w:val="008C5FC1"/>
    <w:rsid w:val="008C7997"/>
    <w:rsid w:val="008C7D02"/>
    <w:rsid w:val="008D1B46"/>
    <w:rsid w:val="008D2899"/>
    <w:rsid w:val="008D2A35"/>
    <w:rsid w:val="008D4A16"/>
    <w:rsid w:val="008D5181"/>
    <w:rsid w:val="008D62C5"/>
    <w:rsid w:val="008D62F5"/>
    <w:rsid w:val="008E08F8"/>
    <w:rsid w:val="008E1FDC"/>
    <w:rsid w:val="008E215F"/>
    <w:rsid w:val="008E2907"/>
    <w:rsid w:val="008E4051"/>
    <w:rsid w:val="008E481C"/>
    <w:rsid w:val="008E4BB8"/>
    <w:rsid w:val="008E4E58"/>
    <w:rsid w:val="008E577F"/>
    <w:rsid w:val="008E5E70"/>
    <w:rsid w:val="008E5F48"/>
    <w:rsid w:val="008E6141"/>
    <w:rsid w:val="008F30A3"/>
    <w:rsid w:val="008F314D"/>
    <w:rsid w:val="008F466F"/>
    <w:rsid w:val="008F50DB"/>
    <w:rsid w:val="008F5155"/>
    <w:rsid w:val="008F5FBF"/>
    <w:rsid w:val="008F638F"/>
    <w:rsid w:val="008F66C0"/>
    <w:rsid w:val="008F6A06"/>
    <w:rsid w:val="008F6E94"/>
    <w:rsid w:val="00900787"/>
    <w:rsid w:val="00900CCF"/>
    <w:rsid w:val="00901FB5"/>
    <w:rsid w:val="0090210B"/>
    <w:rsid w:val="009036ED"/>
    <w:rsid w:val="00903EFA"/>
    <w:rsid w:val="00904D95"/>
    <w:rsid w:val="00906141"/>
    <w:rsid w:val="0090633E"/>
    <w:rsid w:val="00910132"/>
    <w:rsid w:val="00910904"/>
    <w:rsid w:val="00911042"/>
    <w:rsid w:val="009127E7"/>
    <w:rsid w:val="0091282B"/>
    <w:rsid w:val="00912C2A"/>
    <w:rsid w:val="00914179"/>
    <w:rsid w:val="0092085B"/>
    <w:rsid w:val="00920FCE"/>
    <w:rsid w:val="0092103A"/>
    <w:rsid w:val="009222B5"/>
    <w:rsid w:val="00922938"/>
    <w:rsid w:val="0092299C"/>
    <w:rsid w:val="00922F54"/>
    <w:rsid w:val="00922F80"/>
    <w:rsid w:val="0092339B"/>
    <w:rsid w:val="0092378F"/>
    <w:rsid w:val="00924664"/>
    <w:rsid w:val="009247C5"/>
    <w:rsid w:val="00924F08"/>
    <w:rsid w:val="00925F92"/>
    <w:rsid w:val="00926EB6"/>
    <w:rsid w:val="009277E6"/>
    <w:rsid w:val="00927939"/>
    <w:rsid w:val="00927CC3"/>
    <w:rsid w:val="0093031E"/>
    <w:rsid w:val="0093066A"/>
    <w:rsid w:val="00931347"/>
    <w:rsid w:val="00932D11"/>
    <w:rsid w:val="00933B7C"/>
    <w:rsid w:val="00934078"/>
    <w:rsid w:val="009342A0"/>
    <w:rsid w:val="00936BEE"/>
    <w:rsid w:val="00936F04"/>
    <w:rsid w:val="0093727F"/>
    <w:rsid w:val="00937ACE"/>
    <w:rsid w:val="009417A1"/>
    <w:rsid w:val="0094215F"/>
    <w:rsid w:val="009450BE"/>
    <w:rsid w:val="00945625"/>
    <w:rsid w:val="009459C5"/>
    <w:rsid w:val="00945B93"/>
    <w:rsid w:val="00946140"/>
    <w:rsid w:val="009463D4"/>
    <w:rsid w:val="00946998"/>
    <w:rsid w:val="00947E79"/>
    <w:rsid w:val="009509C8"/>
    <w:rsid w:val="00950FE5"/>
    <w:rsid w:val="0095275C"/>
    <w:rsid w:val="00952BA2"/>
    <w:rsid w:val="009549D2"/>
    <w:rsid w:val="00954D6B"/>
    <w:rsid w:val="00957B09"/>
    <w:rsid w:val="00960503"/>
    <w:rsid w:val="00961183"/>
    <w:rsid w:val="00961745"/>
    <w:rsid w:val="009623F7"/>
    <w:rsid w:val="009629EB"/>
    <w:rsid w:val="00962E66"/>
    <w:rsid w:val="00963C27"/>
    <w:rsid w:val="0096468D"/>
    <w:rsid w:val="00965149"/>
    <w:rsid w:val="00965431"/>
    <w:rsid w:val="00965F5C"/>
    <w:rsid w:val="00967A0E"/>
    <w:rsid w:val="00967A45"/>
    <w:rsid w:val="00967CBA"/>
    <w:rsid w:val="0097066D"/>
    <w:rsid w:val="00970FE6"/>
    <w:rsid w:val="0097256C"/>
    <w:rsid w:val="00973173"/>
    <w:rsid w:val="00973E0A"/>
    <w:rsid w:val="00974542"/>
    <w:rsid w:val="009745DF"/>
    <w:rsid w:val="0097642E"/>
    <w:rsid w:val="009771B8"/>
    <w:rsid w:val="00977F69"/>
    <w:rsid w:val="00980641"/>
    <w:rsid w:val="00980C3B"/>
    <w:rsid w:val="00980E80"/>
    <w:rsid w:val="0098128F"/>
    <w:rsid w:val="00981B4B"/>
    <w:rsid w:val="009829F5"/>
    <w:rsid w:val="0098363E"/>
    <w:rsid w:val="00983E1A"/>
    <w:rsid w:val="00984FBF"/>
    <w:rsid w:val="00985871"/>
    <w:rsid w:val="00985D9A"/>
    <w:rsid w:val="00986F85"/>
    <w:rsid w:val="009907A3"/>
    <w:rsid w:val="00991273"/>
    <w:rsid w:val="009921F9"/>
    <w:rsid w:val="00992DE5"/>
    <w:rsid w:val="00993693"/>
    <w:rsid w:val="009943DC"/>
    <w:rsid w:val="009943F8"/>
    <w:rsid w:val="00994854"/>
    <w:rsid w:val="00995218"/>
    <w:rsid w:val="00995B80"/>
    <w:rsid w:val="009978DA"/>
    <w:rsid w:val="00997DD5"/>
    <w:rsid w:val="009A025D"/>
    <w:rsid w:val="009A3F85"/>
    <w:rsid w:val="009A4A02"/>
    <w:rsid w:val="009A4B53"/>
    <w:rsid w:val="009A4B96"/>
    <w:rsid w:val="009A5934"/>
    <w:rsid w:val="009A5E24"/>
    <w:rsid w:val="009A5EE0"/>
    <w:rsid w:val="009A5F55"/>
    <w:rsid w:val="009A6581"/>
    <w:rsid w:val="009A68FB"/>
    <w:rsid w:val="009A789B"/>
    <w:rsid w:val="009A7C5C"/>
    <w:rsid w:val="009A7DAE"/>
    <w:rsid w:val="009B11D7"/>
    <w:rsid w:val="009B1AEB"/>
    <w:rsid w:val="009B20EC"/>
    <w:rsid w:val="009B2FE4"/>
    <w:rsid w:val="009B4F63"/>
    <w:rsid w:val="009B5FF4"/>
    <w:rsid w:val="009B71FC"/>
    <w:rsid w:val="009B78DC"/>
    <w:rsid w:val="009C0193"/>
    <w:rsid w:val="009C10CF"/>
    <w:rsid w:val="009C28C9"/>
    <w:rsid w:val="009C2D58"/>
    <w:rsid w:val="009C62C4"/>
    <w:rsid w:val="009C6E58"/>
    <w:rsid w:val="009C76AE"/>
    <w:rsid w:val="009C7DC1"/>
    <w:rsid w:val="009D0131"/>
    <w:rsid w:val="009D03C1"/>
    <w:rsid w:val="009D08DA"/>
    <w:rsid w:val="009D1624"/>
    <w:rsid w:val="009D2204"/>
    <w:rsid w:val="009D30A1"/>
    <w:rsid w:val="009D578C"/>
    <w:rsid w:val="009D5831"/>
    <w:rsid w:val="009D6576"/>
    <w:rsid w:val="009D70BF"/>
    <w:rsid w:val="009E01A6"/>
    <w:rsid w:val="009E25A7"/>
    <w:rsid w:val="009E3390"/>
    <w:rsid w:val="009E3EE3"/>
    <w:rsid w:val="009E4058"/>
    <w:rsid w:val="009E4B65"/>
    <w:rsid w:val="009E64BF"/>
    <w:rsid w:val="009E6A12"/>
    <w:rsid w:val="009E6E06"/>
    <w:rsid w:val="009F0DFA"/>
    <w:rsid w:val="009F21B0"/>
    <w:rsid w:val="009F2F10"/>
    <w:rsid w:val="009F3567"/>
    <w:rsid w:val="009F453C"/>
    <w:rsid w:val="009F47AB"/>
    <w:rsid w:val="009F673B"/>
    <w:rsid w:val="009F6BA8"/>
    <w:rsid w:val="009F7684"/>
    <w:rsid w:val="00A003EB"/>
    <w:rsid w:val="00A00A32"/>
    <w:rsid w:val="00A010AA"/>
    <w:rsid w:val="00A01CD7"/>
    <w:rsid w:val="00A01E61"/>
    <w:rsid w:val="00A0216A"/>
    <w:rsid w:val="00A02E93"/>
    <w:rsid w:val="00A03009"/>
    <w:rsid w:val="00A0324C"/>
    <w:rsid w:val="00A0441A"/>
    <w:rsid w:val="00A0618C"/>
    <w:rsid w:val="00A06C1B"/>
    <w:rsid w:val="00A074A0"/>
    <w:rsid w:val="00A07D99"/>
    <w:rsid w:val="00A11636"/>
    <w:rsid w:val="00A11AA5"/>
    <w:rsid w:val="00A132A3"/>
    <w:rsid w:val="00A134E3"/>
    <w:rsid w:val="00A13C6E"/>
    <w:rsid w:val="00A146C5"/>
    <w:rsid w:val="00A155E4"/>
    <w:rsid w:val="00A158A8"/>
    <w:rsid w:val="00A15A11"/>
    <w:rsid w:val="00A15ADB"/>
    <w:rsid w:val="00A20762"/>
    <w:rsid w:val="00A23234"/>
    <w:rsid w:val="00A2325A"/>
    <w:rsid w:val="00A23D57"/>
    <w:rsid w:val="00A2445E"/>
    <w:rsid w:val="00A24948"/>
    <w:rsid w:val="00A25AF2"/>
    <w:rsid w:val="00A25DD2"/>
    <w:rsid w:val="00A25E34"/>
    <w:rsid w:val="00A26ED2"/>
    <w:rsid w:val="00A27A0D"/>
    <w:rsid w:val="00A31867"/>
    <w:rsid w:val="00A320EF"/>
    <w:rsid w:val="00A3300B"/>
    <w:rsid w:val="00A336EA"/>
    <w:rsid w:val="00A340B8"/>
    <w:rsid w:val="00A34665"/>
    <w:rsid w:val="00A348AB"/>
    <w:rsid w:val="00A34E6B"/>
    <w:rsid w:val="00A35273"/>
    <w:rsid w:val="00A3675B"/>
    <w:rsid w:val="00A37A3D"/>
    <w:rsid w:val="00A407D4"/>
    <w:rsid w:val="00A420A3"/>
    <w:rsid w:val="00A42403"/>
    <w:rsid w:val="00A424FD"/>
    <w:rsid w:val="00A4292E"/>
    <w:rsid w:val="00A42CA7"/>
    <w:rsid w:val="00A431FB"/>
    <w:rsid w:val="00A4426D"/>
    <w:rsid w:val="00A4441D"/>
    <w:rsid w:val="00A4749D"/>
    <w:rsid w:val="00A47577"/>
    <w:rsid w:val="00A47D8C"/>
    <w:rsid w:val="00A50068"/>
    <w:rsid w:val="00A51F9B"/>
    <w:rsid w:val="00A52610"/>
    <w:rsid w:val="00A53175"/>
    <w:rsid w:val="00A53A06"/>
    <w:rsid w:val="00A54073"/>
    <w:rsid w:val="00A56253"/>
    <w:rsid w:val="00A564CB"/>
    <w:rsid w:val="00A56FF4"/>
    <w:rsid w:val="00A570B7"/>
    <w:rsid w:val="00A577C6"/>
    <w:rsid w:val="00A6002A"/>
    <w:rsid w:val="00A60CD0"/>
    <w:rsid w:val="00A6118D"/>
    <w:rsid w:val="00A618A6"/>
    <w:rsid w:val="00A619B3"/>
    <w:rsid w:val="00A629E3"/>
    <w:rsid w:val="00A632CB"/>
    <w:rsid w:val="00A637FC"/>
    <w:rsid w:val="00A63FB6"/>
    <w:rsid w:val="00A64274"/>
    <w:rsid w:val="00A64A1B"/>
    <w:rsid w:val="00A65E97"/>
    <w:rsid w:val="00A66897"/>
    <w:rsid w:val="00A669B2"/>
    <w:rsid w:val="00A66F08"/>
    <w:rsid w:val="00A67530"/>
    <w:rsid w:val="00A67F9E"/>
    <w:rsid w:val="00A70536"/>
    <w:rsid w:val="00A70590"/>
    <w:rsid w:val="00A70F23"/>
    <w:rsid w:val="00A70F43"/>
    <w:rsid w:val="00A714B3"/>
    <w:rsid w:val="00A71E78"/>
    <w:rsid w:val="00A72942"/>
    <w:rsid w:val="00A7339E"/>
    <w:rsid w:val="00A73DB5"/>
    <w:rsid w:val="00A74798"/>
    <w:rsid w:val="00A74D65"/>
    <w:rsid w:val="00A752BF"/>
    <w:rsid w:val="00A76029"/>
    <w:rsid w:val="00A77447"/>
    <w:rsid w:val="00A7759C"/>
    <w:rsid w:val="00A81CD2"/>
    <w:rsid w:val="00A82259"/>
    <w:rsid w:val="00A82294"/>
    <w:rsid w:val="00A824A3"/>
    <w:rsid w:val="00A826B8"/>
    <w:rsid w:val="00A828BE"/>
    <w:rsid w:val="00A83B9B"/>
    <w:rsid w:val="00A83FB7"/>
    <w:rsid w:val="00A8476C"/>
    <w:rsid w:val="00A84BE9"/>
    <w:rsid w:val="00A84E0A"/>
    <w:rsid w:val="00A85125"/>
    <w:rsid w:val="00A86963"/>
    <w:rsid w:val="00A8764C"/>
    <w:rsid w:val="00A9269E"/>
    <w:rsid w:val="00A9341F"/>
    <w:rsid w:val="00A938B1"/>
    <w:rsid w:val="00A9558D"/>
    <w:rsid w:val="00A95808"/>
    <w:rsid w:val="00A95A78"/>
    <w:rsid w:val="00A95E5E"/>
    <w:rsid w:val="00A95EF5"/>
    <w:rsid w:val="00A96901"/>
    <w:rsid w:val="00A96A9D"/>
    <w:rsid w:val="00A97200"/>
    <w:rsid w:val="00AA0000"/>
    <w:rsid w:val="00AA085B"/>
    <w:rsid w:val="00AA1C70"/>
    <w:rsid w:val="00AA2437"/>
    <w:rsid w:val="00AA2D57"/>
    <w:rsid w:val="00AA48C8"/>
    <w:rsid w:val="00AA62E8"/>
    <w:rsid w:val="00AA6695"/>
    <w:rsid w:val="00AA66FF"/>
    <w:rsid w:val="00AA7A84"/>
    <w:rsid w:val="00AA7E93"/>
    <w:rsid w:val="00AB047F"/>
    <w:rsid w:val="00AB0DD0"/>
    <w:rsid w:val="00AB15D1"/>
    <w:rsid w:val="00AB1AF0"/>
    <w:rsid w:val="00AB3300"/>
    <w:rsid w:val="00AB38D2"/>
    <w:rsid w:val="00AB4B48"/>
    <w:rsid w:val="00AB4E45"/>
    <w:rsid w:val="00AB613E"/>
    <w:rsid w:val="00AB74EA"/>
    <w:rsid w:val="00AC0EA8"/>
    <w:rsid w:val="00AC1826"/>
    <w:rsid w:val="00AC195E"/>
    <w:rsid w:val="00AC2360"/>
    <w:rsid w:val="00AC4EF8"/>
    <w:rsid w:val="00AC6B1A"/>
    <w:rsid w:val="00AC7336"/>
    <w:rsid w:val="00AC7E2B"/>
    <w:rsid w:val="00AD064F"/>
    <w:rsid w:val="00AD07B3"/>
    <w:rsid w:val="00AD1080"/>
    <w:rsid w:val="00AD1FFD"/>
    <w:rsid w:val="00AD3E52"/>
    <w:rsid w:val="00AD467A"/>
    <w:rsid w:val="00AD4CC5"/>
    <w:rsid w:val="00AD4E81"/>
    <w:rsid w:val="00AD691B"/>
    <w:rsid w:val="00AD6BA4"/>
    <w:rsid w:val="00AD70B9"/>
    <w:rsid w:val="00AD72DB"/>
    <w:rsid w:val="00AD7B4A"/>
    <w:rsid w:val="00AE0B16"/>
    <w:rsid w:val="00AE1CAE"/>
    <w:rsid w:val="00AE2179"/>
    <w:rsid w:val="00AE2A0C"/>
    <w:rsid w:val="00AE454C"/>
    <w:rsid w:val="00AE4674"/>
    <w:rsid w:val="00AE47F4"/>
    <w:rsid w:val="00AE5120"/>
    <w:rsid w:val="00AE7B79"/>
    <w:rsid w:val="00AE7CE1"/>
    <w:rsid w:val="00AF1174"/>
    <w:rsid w:val="00AF2230"/>
    <w:rsid w:val="00AF2FB4"/>
    <w:rsid w:val="00AF5AF6"/>
    <w:rsid w:val="00AF6A4D"/>
    <w:rsid w:val="00AF6B2A"/>
    <w:rsid w:val="00B01EBB"/>
    <w:rsid w:val="00B022D2"/>
    <w:rsid w:val="00B03672"/>
    <w:rsid w:val="00B04F4A"/>
    <w:rsid w:val="00B05BA1"/>
    <w:rsid w:val="00B05DE7"/>
    <w:rsid w:val="00B0691A"/>
    <w:rsid w:val="00B06922"/>
    <w:rsid w:val="00B06B70"/>
    <w:rsid w:val="00B07FDB"/>
    <w:rsid w:val="00B109F3"/>
    <w:rsid w:val="00B118AD"/>
    <w:rsid w:val="00B1275C"/>
    <w:rsid w:val="00B12E4C"/>
    <w:rsid w:val="00B12FBF"/>
    <w:rsid w:val="00B13B11"/>
    <w:rsid w:val="00B13CDB"/>
    <w:rsid w:val="00B14C1C"/>
    <w:rsid w:val="00B158C2"/>
    <w:rsid w:val="00B158E4"/>
    <w:rsid w:val="00B1598E"/>
    <w:rsid w:val="00B16EE1"/>
    <w:rsid w:val="00B2044D"/>
    <w:rsid w:val="00B2342E"/>
    <w:rsid w:val="00B23C5C"/>
    <w:rsid w:val="00B2467E"/>
    <w:rsid w:val="00B24C15"/>
    <w:rsid w:val="00B27CA4"/>
    <w:rsid w:val="00B30087"/>
    <w:rsid w:val="00B31027"/>
    <w:rsid w:val="00B31884"/>
    <w:rsid w:val="00B31F6C"/>
    <w:rsid w:val="00B32484"/>
    <w:rsid w:val="00B334C3"/>
    <w:rsid w:val="00B33BC2"/>
    <w:rsid w:val="00B34313"/>
    <w:rsid w:val="00B34348"/>
    <w:rsid w:val="00B34C66"/>
    <w:rsid w:val="00B35988"/>
    <w:rsid w:val="00B36BA8"/>
    <w:rsid w:val="00B3785D"/>
    <w:rsid w:val="00B37CC5"/>
    <w:rsid w:val="00B40F00"/>
    <w:rsid w:val="00B41912"/>
    <w:rsid w:val="00B41E23"/>
    <w:rsid w:val="00B41F49"/>
    <w:rsid w:val="00B42597"/>
    <w:rsid w:val="00B42D5E"/>
    <w:rsid w:val="00B43386"/>
    <w:rsid w:val="00B4497A"/>
    <w:rsid w:val="00B44A19"/>
    <w:rsid w:val="00B45175"/>
    <w:rsid w:val="00B456D0"/>
    <w:rsid w:val="00B45731"/>
    <w:rsid w:val="00B46988"/>
    <w:rsid w:val="00B47BD6"/>
    <w:rsid w:val="00B503AF"/>
    <w:rsid w:val="00B5062A"/>
    <w:rsid w:val="00B51254"/>
    <w:rsid w:val="00B5129D"/>
    <w:rsid w:val="00B5233C"/>
    <w:rsid w:val="00B52529"/>
    <w:rsid w:val="00B52D74"/>
    <w:rsid w:val="00B5385E"/>
    <w:rsid w:val="00B5388A"/>
    <w:rsid w:val="00B54625"/>
    <w:rsid w:val="00B574A8"/>
    <w:rsid w:val="00B57A7C"/>
    <w:rsid w:val="00B57EF4"/>
    <w:rsid w:val="00B57FAD"/>
    <w:rsid w:val="00B60B4F"/>
    <w:rsid w:val="00B60F4D"/>
    <w:rsid w:val="00B61BB1"/>
    <w:rsid w:val="00B61D0F"/>
    <w:rsid w:val="00B628CE"/>
    <w:rsid w:val="00B63BA1"/>
    <w:rsid w:val="00B645C7"/>
    <w:rsid w:val="00B662F5"/>
    <w:rsid w:val="00B6637F"/>
    <w:rsid w:val="00B6686D"/>
    <w:rsid w:val="00B66F4F"/>
    <w:rsid w:val="00B67EF3"/>
    <w:rsid w:val="00B7147D"/>
    <w:rsid w:val="00B733AF"/>
    <w:rsid w:val="00B7372D"/>
    <w:rsid w:val="00B74986"/>
    <w:rsid w:val="00B74BC1"/>
    <w:rsid w:val="00B74FDA"/>
    <w:rsid w:val="00B768D1"/>
    <w:rsid w:val="00B769E7"/>
    <w:rsid w:val="00B801EE"/>
    <w:rsid w:val="00B805C4"/>
    <w:rsid w:val="00B815FF"/>
    <w:rsid w:val="00B82878"/>
    <w:rsid w:val="00B82F59"/>
    <w:rsid w:val="00B830C3"/>
    <w:rsid w:val="00B83D84"/>
    <w:rsid w:val="00B856E9"/>
    <w:rsid w:val="00B85C0F"/>
    <w:rsid w:val="00B8617B"/>
    <w:rsid w:val="00B862FF"/>
    <w:rsid w:val="00B86437"/>
    <w:rsid w:val="00B866B4"/>
    <w:rsid w:val="00B86828"/>
    <w:rsid w:val="00B86C99"/>
    <w:rsid w:val="00B87630"/>
    <w:rsid w:val="00B87A7B"/>
    <w:rsid w:val="00B87D4C"/>
    <w:rsid w:val="00B91083"/>
    <w:rsid w:val="00B911C2"/>
    <w:rsid w:val="00B916F9"/>
    <w:rsid w:val="00B91DA3"/>
    <w:rsid w:val="00B9212C"/>
    <w:rsid w:val="00B92E92"/>
    <w:rsid w:val="00B93602"/>
    <w:rsid w:val="00B94DE3"/>
    <w:rsid w:val="00B95AE3"/>
    <w:rsid w:val="00B95FFC"/>
    <w:rsid w:val="00B97197"/>
    <w:rsid w:val="00B975AF"/>
    <w:rsid w:val="00B977E4"/>
    <w:rsid w:val="00B97804"/>
    <w:rsid w:val="00B97BBD"/>
    <w:rsid w:val="00BA1405"/>
    <w:rsid w:val="00BA17F5"/>
    <w:rsid w:val="00BA320E"/>
    <w:rsid w:val="00BA4047"/>
    <w:rsid w:val="00BA4EA8"/>
    <w:rsid w:val="00BA5D70"/>
    <w:rsid w:val="00BA6394"/>
    <w:rsid w:val="00BA7925"/>
    <w:rsid w:val="00BA7B6E"/>
    <w:rsid w:val="00BB02CE"/>
    <w:rsid w:val="00BB053B"/>
    <w:rsid w:val="00BB0994"/>
    <w:rsid w:val="00BB0E45"/>
    <w:rsid w:val="00BB32C3"/>
    <w:rsid w:val="00BB340F"/>
    <w:rsid w:val="00BB3605"/>
    <w:rsid w:val="00BB4933"/>
    <w:rsid w:val="00BB5BEA"/>
    <w:rsid w:val="00BB61CD"/>
    <w:rsid w:val="00BB6C12"/>
    <w:rsid w:val="00BC03B6"/>
    <w:rsid w:val="00BC0A52"/>
    <w:rsid w:val="00BC138C"/>
    <w:rsid w:val="00BC14AE"/>
    <w:rsid w:val="00BC2653"/>
    <w:rsid w:val="00BC273E"/>
    <w:rsid w:val="00BC28B2"/>
    <w:rsid w:val="00BC2A62"/>
    <w:rsid w:val="00BC2AD8"/>
    <w:rsid w:val="00BC445B"/>
    <w:rsid w:val="00BC57E8"/>
    <w:rsid w:val="00BC58DC"/>
    <w:rsid w:val="00BC7775"/>
    <w:rsid w:val="00BC7B88"/>
    <w:rsid w:val="00BD0BD5"/>
    <w:rsid w:val="00BD230C"/>
    <w:rsid w:val="00BD29D7"/>
    <w:rsid w:val="00BD2A9D"/>
    <w:rsid w:val="00BD2EF6"/>
    <w:rsid w:val="00BD3AF9"/>
    <w:rsid w:val="00BD42EE"/>
    <w:rsid w:val="00BD508C"/>
    <w:rsid w:val="00BD5D2E"/>
    <w:rsid w:val="00BD7246"/>
    <w:rsid w:val="00BD7A1E"/>
    <w:rsid w:val="00BD7C4B"/>
    <w:rsid w:val="00BD7FCB"/>
    <w:rsid w:val="00BE25AB"/>
    <w:rsid w:val="00BE26D4"/>
    <w:rsid w:val="00BE2E44"/>
    <w:rsid w:val="00BE2E7D"/>
    <w:rsid w:val="00BE3BA2"/>
    <w:rsid w:val="00BE3CC8"/>
    <w:rsid w:val="00BE3FE5"/>
    <w:rsid w:val="00BE616A"/>
    <w:rsid w:val="00BE7AEA"/>
    <w:rsid w:val="00BE7B7A"/>
    <w:rsid w:val="00BF0E2E"/>
    <w:rsid w:val="00BF17E9"/>
    <w:rsid w:val="00BF476E"/>
    <w:rsid w:val="00BF4DA8"/>
    <w:rsid w:val="00BF6FF7"/>
    <w:rsid w:val="00C000CC"/>
    <w:rsid w:val="00C003D6"/>
    <w:rsid w:val="00C01603"/>
    <w:rsid w:val="00C01BE3"/>
    <w:rsid w:val="00C024B9"/>
    <w:rsid w:val="00C026D6"/>
    <w:rsid w:val="00C034AD"/>
    <w:rsid w:val="00C04008"/>
    <w:rsid w:val="00C044E4"/>
    <w:rsid w:val="00C0486A"/>
    <w:rsid w:val="00C04C9B"/>
    <w:rsid w:val="00C05B58"/>
    <w:rsid w:val="00C079DA"/>
    <w:rsid w:val="00C07B4A"/>
    <w:rsid w:val="00C109A9"/>
    <w:rsid w:val="00C10EC0"/>
    <w:rsid w:val="00C11B05"/>
    <w:rsid w:val="00C11C66"/>
    <w:rsid w:val="00C12236"/>
    <w:rsid w:val="00C129C2"/>
    <w:rsid w:val="00C12C5B"/>
    <w:rsid w:val="00C13778"/>
    <w:rsid w:val="00C14684"/>
    <w:rsid w:val="00C150D2"/>
    <w:rsid w:val="00C16392"/>
    <w:rsid w:val="00C16659"/>
    <w:rsid w:val="00C16DB2"/>
    <w:rsid w:val="00C17441"/>
    <w:rsid w:val="00C20D59"/>
    <w:rsid w:val="00C211F7"/>
    <w:rsid w:val="00C219BB"/>
    <w:rsid w:val="00C22371"/>
    <w:rsid w:val="00C22529"/>
    <w:rsid w:val="00C2265C"/>
    <w:rsid w:val="00C22918"/>
    <w:rsid w:val="00C2394A"/>
    <w:rsid w:val="00C24BC0"/>
    <w:rsid w:val="00C26E34"/>
    <w:rsid w:val="00C27036"/>
    <w:rsid w:val="00C27DE4"/>
    <w:rsid w:val="00C27EFB"/>
    <w:rsid w:val="00C30F85"/>
    <w:rsid w:val="00C314B9"/>
    <w:rsid w:val="00C326BF"/>
    <w:rsid w:val="00C32884"/>
    <w:rsid w:val="00C3298C"/>
    <w:rsid w:val="00C32A38"/>
    <w:rsid w:val="00C32A88"/>
    <w:rsid w:val="00C32DA3"/>
    <w:rsid w:val="00C3307B"/>
    <w:rsid w:val="00C36302"/>
    <w:rsid w:val="00C3680F"/>
    <w:rsid w:val="00C369E7"/>
    <w:rsid w:val="00C36B74"/>
    <w:rsid w:val="00C37EF5"/>
    <w:rsid w:val="00C407FE"/>
    <w:rsid w:val="00C41FA3"/>
    <w:rsid w:val="00C4239E"/>
    <w:rsid w:val="00C426E2"/>
    <w:rsid w:val="00C447CF"/>
    <w:rsid w:val="00C4506C"/>
    <w:rsid w:val="00C45BFB"/>
    <w:rsid w:val="00C468BE"/>
    <w:rsid w:val="00C47238"/>
    <w:rsid w:val="00C4736B"/>
    <w:rsid w:val="00C47D2A"/>
    <w:rsid w:val="00C509CF"/>
    <w:rsid w:val="00C511CB"/>
    <w:rsid w:val="00C51E99"/>
    <w:rsid w:val="00C52759"/>
    <w:rsid w:val="00C5306E"/>
    <w:rsid w:val="00C5405A"/>
    <w:rsid w:val="00C54CB8"/>
    <w:rsid w:val="00C54ECF"/>
    <w:rsid w:val="00C54F1E"/>
    <w:rsid w:val="00C557EA"/>
    <w:rsid w:val="00C56371"/>
    <w:rsid w:val="00C57DEB"/>
    <w:rsid w:val="00C612A0"/>
    <w:rsid w:val="00C6130B"/>
    <w:rsid w:val="00C62C8D"/>
    <w:rsid w:val="00C64355"/>
    <w:rsid w:val="00C64802"/>
    <w:rsid w:val="00C64B65"/>
    <w:rsid w:val="00C64FD7"/>
    <w:rsid w:val="00C65069"/>
    <w:rsid w:val="00C65D5F"/>
    <w:rsid w:val="00C66712"/>
    <w:rsid w:val="00C66D65"/>
    <w:rsid w:val="00C66D68"/>
    <w:rsid w:val="00C67040"/>
    <w:rsid w:val="00C67A7F"/>
    <w:rsid w:val="00C70F69"/>
    <w:rsid w:val="00C70F98"/>
    <w:rsid w:val="00C7113B"/>
    <w:rsid w:val="00C718A7"/>
    <w:rsid w:val="00C718EB"/>
    <w:rsid w:val="00C72561"/>
    <w:rsid w:val="00C7332A"/>
    <w:rsid w:val="00C744B4"/>
    <w:rsid w:val="00C75743"/>
    <w:rsid w:val="00C76598"/>
    <w:rsid w:val="00C76B9A"/>
    <w:rsid w:val="00C76C73"/>
    <w:rsid w:val="00C76F8E"/>
    <w:rsid w:val="00C77599"/>
    <w:rsid w:val="00C7759B"/>
    <w:rsid w:val="00C7766F"/>
    <w:rsid w:val="00C77953"/>
    <w:rsid w:val="00C77B22"/>
    <w:rsid w:val="00C816D3"/>
    <w:rsid w:val="00C8258D"/>
    <w:rsid w:val="00C83520"/>
    <w:rsid w:val="00C83887"/>
    <w:rsid w:val="00C83AD8"/>
    <w:rsid w:val="00C83C55"/>
    <w:rsid w:val="00C84234"/>
    <w:rsid w:val="00C84407"/>
    <w:rsid w:val="00C874D1"/>
    <w:rsid w:val="00C9018B"/>
    <w:rsid w:val="00C9215D"/>
    <w:rsid w:val="00C93F61"/>
    <w:rsid w:val="00C94C94"/>
    <w:rsid w:val="00C94D78"/>
    <w:rsid w:val="00C96241"/>
    <w:rsid w:val="00C964E4"/>
    <w:rsid w:val="00C97161"/>
    <w:rsid w:val="00C97227"/>
    <w:rsid w:val="00C97DE8"/>
    <w:rsid w:val="00CA15AE"/>
    <w:rsid w:val="00CA18FB"/>
    <w:rsid w:val="00CA4085"/>
    <w:rsid w:val="00CA4636"/>
    <w:rsid w:val="00CA5813"/>
    <w:rsid w:val="00CA64FB"/>
    <w:rsid w:val="00CA7C2A"/>
    <w:rsid w:val="00CB0566"/>
    <w:rsid w:val="00CB1841"/>
    <w:rsid w:val="00CB1866"/>
    <w:rsid w:val="00CB31A3"/>
    <w:rsid w:val="00CB3699"/>
    <w:rsid w:val="00CB3D02"/>
    <w:rsid w:val="00CB4949"/>
    <w:rsid w:val="00CB5C08"/>
    <w:rsid w:val="00CB5EBE"/>
    <w:rsid w:val="00CB6217"/>
    <w:rsid w:val="00CB65C8"/>
    <w:rsid w:val="00CB754F"/>
    <w:rsid w:val="00CC2273"/>
    <w:rsid w:val="00CC29E3"/>
    <w:rsid w:val="00CC396A"/>
    <w:rsid w:val="00CC495A"/>
    <w:rsid w:val="00CC5439"/>
    <w:rsid w:val="00CC5479"/>
    <w:rsid w:val="00CC5785"/>
    <w:rsid w:val="00CC7168"/>
    <w:rsid w:val="00CD0B16"/>
    <w:rsid w:val="00CD0FB2"/>
    <w:rsid w:val="00CD1E82"/>
    <w:rsid w:val="00CD21BF"/>
    <w:rsid w:val="00CD2C00"/>
    <w:rsid w:val="00CD2CCC"/>
    <w:rsid w:val="00CD2E9A"/>
    <w:rsid w:val="00CD3138"/>
    <w:rsid w:val="00CD41FF"/>
    <w:rsid w:val="00CD5AF1"/>
    <w:rsid w:val="00CD6157"/>
    <w:rsid w:val="00CD66FE"/>
    <w:rsid w:val="00CD7571"/>
    <w:rsid w:val="00CD7E7C"/>
    <w:rsid w:val="00CD7F7D"/>
    <w:rsid w:val="00CD7FE3"/>
    <w:rsid w:val="00CE09DA"/>
    <w:rsid w:val="00CE1140"/>
    <w:rsid w:val="00CE38EC"/>
    <w:rsid w:val="00CE3AE9"/>
    <w:rsid w:val="00CE45E9"/>
    <w:rsid w:val="00CE4CD3"/>
    <w:rsid w:val="00CE5490"/>
    <w:rsid w:val="00CE65A8"/>
    <w:rsid w:val="00CE71A3"/>
    <w:rsid w:val="00CE7CDA"/>
    <w:rsid w:val="00CF00FF"/>
    <w:rsid w:val="00CF0381"/>
    <w:rsid w:val="00CF0B80"/>
    <w:rsid w:val="00CF0CEF"/>
    <w:rsid w:val="00CF19EA"/>
    <w:rsid w:val="00CF270E"/>
    <w:rsid w:val="00CF35A4"/>
    <w:rsid w:val="00CF585D"/>
    <w:rsid w:val="00CF5DA6"/>
    <w:rsid w:val="00CF62FE"/>
    <w:rsid w:val="00CF677C"/>
    <w:rsid w:val="00CF6E69"/>
    <w:rsid w:val="00CF7694"/>
    <w:rsid w:val="00CF7816"/>
    <w:rsid w:val="00CF7DAF"/>
    <w:rsid w:val="00D00F89"/>
    <w:rsid w:val="00D01499"/>
    <w:rsid w:val="00D01735"/>
    <w:rsid w:val="00D0173E"/>
    <w:rsid w:val="00D01CAC"/>
    <w:rsid w:val="00D01E39"/>
    <w:rsid w:val="00D03536"/>
    <w:rsid w:val="00D04467"/>
    <w:rsid w:val="00D0534F"/>
    <w:rsid w:val="00D055FE"/>
    <w:rsid w:val="00D061C9"/>
    <w:rsid w:val="00D06A65"/>
    <w:rsid w:val="00D07E6C"/>
    <w:rsid w:val="00D10046"/>
    <w:rsid w:val="00D10598"/>
    <w:rsid w:val="00D107CC"/>
    <w:rsid w:val="00D10FF9"/>
    <w:rsid w:val="00D1137A"/>
    <w:rsid w:val="00D12BF2"/>
    <w:rsid w:val="00D131AB"/>
    <w:rsid w:val="00D1379D"/>
    <w:rsid w:val="00D13C24"/>
    <w:rsid w:val="00D13DA9"/>
    <w:rsid w:val="00D14F20"/>
    <w:rsid w:val="00D15188"/>
    <w:rsid w:val="00D16260"/>
    <w:rsid w:val="00D17718"/>
    <w:rsid w:val="00D178FD"/>
    <w:rsid w:val="00D20778"/>
    <w:rsid w:val="00D20A45"/>
    <w:rsid w:val="00D21B99"/>
    <w:rsid w:val="00D220D3"/>
    <w:rsid w:val="00D22E87"/>
    <w:rsid w:val="00D2303A"/>
    <w:rsid w:val="00D234DD"/>
    <w:rsid w:val="00D2400C"/>
    <w:rsid w:val="00D25508"/>
    <w:rsid w:val="00D25D6B"/>
    <w:rsid w:val="00D26B4B"/>
    <w:rsid w:val="00D272F6"/>
    <w:rsid w:val="00D27411"/>
    <w:rsid w:val="00D27B47"/>
    <w:rsid w:val="00D27FD5"/>
    <w:rsid w:val="00D302AB"/>
    <w:rsid w:val="00D30328"/>
    <w:rsid w:val="00D30AC7"/>
    <w:rsid w:val="00D30DB9"/>
    <w:rsid w:val="00D31847"/>
    <w:rsid w:val="00D32B7C"/>
    <w:rsid w:val="00D32E90"/>
    <w:rsid w:val="00D3314C"/>
    <w:rsid w:val="00D3404D"/>
    <w:rsid w:val="00D34F7C"/>
    <w:rsid w:val="00D3754C"/>
    <w:rsid w:val="00D4209B"/>
    <w:rsid w:val="00D42546"/>
    <w:rsid w:val="00D427B9"/>
    <w:rsid w:val="00D42F37"/>
    <w:rsid w:val="00D43C87"/>
    <w:rsid w:val="00D45419"/>
    <w:rsid w:val="00D459F9"/>
    <w:rsid w:val="00D4637C"/>
    <w:rsid w:val="00D46E60"/>
    <w:rsid w:val="00D47F67"/>
    <w:rsid w:val="00D517E8"/>
    <w:rsid w:val="00D519A3"/>
    <w:rsid w:val="00D51A40"/>
    <w:rsid w:val="00D523F6"/>
    <w:rsid w:val="00D52746"/>
    <w:rsid w:val="00D53265"/>
    <w:rsid w:val="00D53EEB"/>
    <w:rsid w:val="00D54C57"/>
    <w:rsid w:val="00D55F6F"/>
    <w:rsid w:val="00D56B5F"/>
    <w:rsid w:val="00D56B84"/>
    <w:rsid w:val="00D57791"/>
    <w:rsid w:val="00D57E32"/>
    <w:rsid w:val="00D615FB"/>
    <w:rsid w:val="00D6163A"/>
    <w:rsid w:val="00D63B3A"/>
    <w:rsid w:val="00D66FBE"/>
    <w:rsid w:val="00D67BD8"/>
    <w:rsid w:val="00D67D3D"/>
    <w:rsid w:val="00D67D89"/>
    <w:rsid w:val="00D70094"/>
    <w:rsid w:val="00D7130A"/>
    <w:rsid w:val="00D71716"/>
    <w:rsid w:val="00D720DE"/>
    <w:rsid w:val="00D72917"/>
    <w:rsid w:val="00D732A7"/>
    <w:rsid w:val="00D742D5"/>
    <w:rsid w:val="00D7488D"/>
    <w:rsid w:val="00D74BC1"/>
    <w:rsid w:val="00D74EA5"/>
    <w:rsid w:val="00D7516A"/>
    <w:rsid w:val="00D75695"/>
    <w:rsid w:val="00D765CC"/>
    <w:rsid w:val="00D76E4B"/>
    <w:rsid w:val="00D801CC"/>
    <w:rsid w:val="00D804AD"/>
    <w:rsid w:val="00D81062"/>
    <w:rsid w:val="00D819EB"/>
    <w:rsid w:val="00D822D7"/>
    <w:rsid w:val="00D8263F"/>
    <w:rsid w:val="00D83A40"/>
    <w:rsid w:val="00D8452B"/>
    <w:rsid w:val="00D84E61"/>
    <w:rsid w:val="00D852F6"/>
    <w:rsid w:val="00D855B1"/>
    <w:rsid w:val="00D8695E"/>
    <w:rsid w:val="00D877C0"/>
    <w:rsid w:val="00D87A1B"/>
    <w:rsid w:val="00D900F3"/>
    <w:rsid w:val="00D91054"/>
    <w:rsid w:val="00D92474"/>
    <w:rsid w:val="00D92570"/>
    <w:rsid w:val="00D926AC"/>
    <w:rsid w:val="00D92809"/>
    <w:rsid w:val="00D92D9F"/>
    <w:rsid w:val="00D93593"/>
    <w:rsid w:val="00D93D96"/>
    <w:rsid w:val="00D94B69"/>
    <w:rsid w:val="00D96C7F"/>
    <w:rsid w:val="00D97A74"/>
    <w:rsid w:val="00D97A9A"/>
    <w:rsid w:val="00D97ECF"/>
    <w:rsid w:val="00DA13D9"/>
    <w:rsid w:val="00DA2658"/>
    <w:rsid w:val="00DA2713"/>
    <w:rsid w:val="00DA3051"/>
    <w:rsid w:val="00DA3862"/>
    <w:rsid w:val="00DA3EDA"/>
    <w:rsid w:val="00DA41D4"/>
    <w:rsid w:val="00DA431C"/>
    <w:rsid w:val="00DA4BDD"/>
    <w:rsid w:val="00DA4D53"/>
    <w:rsid w:val="00DA514E"/>
    <w:rsid w:val="00DA57B7"/>
    <w:rsid w:val="00DA6623"/>
    <w:rsid w:val="00DA69AD"/>
    <w:rsid w:val="00DA6DBB"/>
    <w:rsid w:val="00DA7227"/>
    <w:rsid w:val="00DB05AB"/>
    <w:rsid w:val="00DB15CF"/>
    <w:rsid w:val="00DB1992"/>
    <w:rsid w:val="00DB1FB2"/>
    <w:rsid w:val="00DB2807"/>
    <w:rsid w:val="00DB2DB2"/>
    <w:rsid w:val="00DB35A5"/>
    <w:rsid w:val="00DB4F75"/>
    <w:rsid w:val="00DB50ED"/>
    <w:rsid w:val="00DB5553"/>
    <w:rsid w:val="00DB73B2"/>
    <w:rsid w:val="00DB791E"/>
    <w:rsid w:val="00DB7B78"/>
    <w:rsid w:val="00DC1642"/>
    <w:rsid w:val="00DC24CC"/>
    <w:rsid w:val="00DC2545"/>
    <w:rsid w:val="00DC3098"/>
    <w:rsid w:val="00DC3319"/>
    <w:rsid w:val="00DC35F5"/>
    <w:rsid w:val="00DC38EB"/>
    <w:rsid w:val="00DC3A20"/>
    <w:rsid w:val="00DC4373"/>
    <w:rsid w:val="00DC455C"/>
    <w:rsid w:val="00DC71AB"/>
    <w:rsid w:val="00DC7625"/>
    <w:rsid w:val="00DC766F"/>
    <w:rsid w:val="00DC767D"/>
    <w:rsid w:val="00DC7D77"/>
    <w:rsid w:val="00DC7F21"/>
    <w:rsid w:val="00DD0F6B"/>
    <w:rsid w:val="00DD1BD9"/>
    <w:rsid w:val="00DD345F"/>
    <w:rsid w:val="00DD3696"/>
    <w:rsid w:val="00DD4040"/>
    <w:rsid w:val="00DD4C94"/>
    <w:rsid w:val="00DD5526"/>
    <w:rsid w:val="00DD6245"/>
    <w:rsid w:val="00DD644E"/>
    <w:rsid w:val="00DD7AC8"/>
    <w:rsid w:val="00DD7B27"/>
    <w:rsid w:val="00DE0273"/>
    <w:rsid w:val="00DE0463"/>
    <w:rsid w:val="00DE1670"/>
    <w:rsid w:val="00DE2C67"/>
    <w:rsid w:val="00DE2D5C"/>
    <w:rsid w:val="00DE34C5"/>
    <w:rsid w:val="00DE4165"/>
    <w:rsid w:val="00DE4CD4"/>
    <w:rsid w:val="00DE533B"/>
    <w:rsid w:val="00DE56EA"/>
    <w:rsid w:val="00DE5D46"/>
    <w:rsid w:val="00DE5DD0"/>
    <w:rsid w:val="00DE6656"/>
    <w:rsid w:val="00DE67E6"/>
    <w:rsid w:val="00DE68C9"/>
    <w:rsid w:val="00DE6A65"/>
    <w:rsid w:val="00DE740B"/>
    <w:rsid w:val="00DE7A6C"/>
    <w:rsid w:val="00DF0289"/>
    <w:rsid w:val="00DF3D87"/>
    <w:rsid w:val="00DF47F7"/>
    <w:rsid w:val="00DF489B"/>
    <w:rsid w:val="00DF4EE8"/>
    <w:rsid w:val="00DF53C6"/>
    <w:rsid w:val="00DF5AC0"/>
    <w:rsid w:val="00DF641C"/>
    <w:rsid w:val="00DF73C1"/>
    <w:rsid w:val="00DF79D3"/>
    <w:rsid w:val="00E00565"/>
    <w:rsid w:val="00E00A39"/>
    <w:rsid w:val="00E0147A"/>
    <w:rsid w:val="00E019F7"/>
    <w:rsid w:val="00E02D2E"/>
    <w:rsid w:val="00E030F9"/>
    <w:rsid w:val="00E0351B"/>
    <w:rsid w:val="00E03586"/>
    <w:rsid w:val="00E04739"/>
    <w:rsid w:val="00E04A0F"/>
    <w:rsid w:val="00E04E76"/>
    <w:rsid w:val="00E055B4"/>
    <w:rsid w:val="00E05A83"/>
    <w:rsid w:val="00E05DFE"/>
    <w:rsid w:val="00E05E52"/>
    <w:rsid w:val="00E0664E"/>
    <w:rsid w:val="00E109D2"/>
    <w:rsid w:val="00E1128E"/>
    <w:rsid w:val="00E116D0"/>
    <w:rsid w:val="00E12932"/>
    <w:rsid w:val="00E13C58"/>
    <w:rsid w:val="00E1474C"/>
    <w:rsid w:val="00E149FD"/>
    <w:rsid w:val="00E1513D"/>
    <w:rsid w:val="00E1573D"/>
    <w:rsid w:val="00E15C7E"/>
    <w:rsid w:val="00E17555"/>
    <w:rsid w:val="00E21A53"/>
    <w:rsid w:val="00E2255B"/>
    <w:rsid w:val="00E22DA1"/>
    <w:rsid w:val="00E2366E"/>
    <w:rsid w:val="00E23E09"/>
    <w:rsid w:val="00E24C40"/>
    <w:rsid w:val="00E251B1"/>
    <w:rsid w:val="00E25E32"/>
    <w:rsid w:val="00E26059"/>
    <w:rsid w:val="00E26808"/>
    <w:rsid w:val="00E2699D"/>
    <w:rsid w:val="00E26D84"/>
    <w:rsid w:val="00E27126"/>
    <w:rsid w:val="00E27B32"/>
    <w:rsid w:val="00E30110"/>
    <w:rsid w:val="00E305B6"/>
    <w:rsid w:val="00E31CD5"/>
    <w:rsid w:val="00E32336"/>
    <w:rsid w:val="00E3246D"/>
    <w:rsid w:val="00E327AE"/>
    <w:rsid w:val="00E34241"/>
    <w:rsid w:val="00E36503"/>
    <w:rsid w:val="00E366B7"/>
    <w:rsid w:val="00E37021"/>
    <w:rsid w:val="00E3732D"/>
    <w:rsid w:val="00E3757A"/>
    <w:rsid w:val="00E37E3C"/>
    <w:rsid w:val="00E43554"/>
    <w:rsid w:val="00E437D5"/>
    <w:rsid w:val="00E451A7"/>
    <w:rsid w:val="00E4622C"/>
    <w:rsid w:val="00E506C6"/>
    <w:rsid w:val="00E50AA7"/>
    <w:rsid w:val="00E52301"/>
    <w:rsid w:val="00E5344E"/>
    <w:rsid w:val="00E5350A"/>
    <w:rsid w:val="00E54CA0"/>
    <w:rsid w:val="00E55FE6"/>
    <w:rsid w:val="00E61FE7"/>
    <w:rsid w:val="00E62DF1"/>
    <w:rsid w:val="00E63384"/>
    <w:rsid w:val="00E636AE"/>
    <w:rsid w:val="00E637D9"/>
    <w:rsid w:val="00E644F4"/>
    <w:rsid w:val="00E64F57"/>
    <w:rsid w:val="00E66413"/>
    <w:rsid w:val="00E66484"/>
    <w:rsid w:val="00E66A85"/>
    <w:rsid w:val="00E708F6"/>
    <w:rsid w:val="00E71324"/>
    <w:rsid w:val="00E71DC3"/>
    <w:rsid w:val="00E724FB"/>
    <w:rsid w:val="00E743E4"/>
    <w:rsid w:val="00E74A01"/>
    <w:rsid w:val="00E75026"/>
    <w:rsid w:val="00E7546E"/>
    <w:rsid w:val="00E77CF4"/>
    <w:rsid w:val="00E80283"/>
    <w:rsid w:val="00E81153"/>
    <w:rsid w:val="00E8117A"/>
    <w:rsid w:val="00E817CC"/>
    <w:rsid w:val="00E841F4"/>
    <w:rsid w:val="00E84654"/>
    <w:rsid w:val="00E84799"/>
    <w:rsid w:val="00E848ED"/>
    <w:rsid w:val="00E84E77"/>
    <w:rsid w:val="00E8576E"/>
    <w:rsid w:val="00E85CD1"/>
    <w:rsid w:val="00E86082"/>
    <w:rsid w:val="00E866E3"/>
    <w:rsid w:val="00E86880"/>
    <w:rsid w:val="00E870F1"/>
    <w:rsid w:val="00E87360"/>
    <w:rsid w:val="00E90B6D"/>
    <w:rsid w:val="00E9200A"/>
    <w:rsid w:val="00E923C1"/>
    <w:rsid w:val="00E9346F"/>
    <w:rsid w:val="00E94556"/>
    <w:rsid w:val="00E949C3"/>
    <w:rsid w:val="00E94BAD"/>
    <w:rsid w:val="00E95869"/>
    <w:rsid w:val="00E96033"/>
    <w:rsid w:val="00E965BE"/>
    <w:rsid w:val="00E9682E"/>
    <w:rsid w:val="00E96BC4"/>
    <w:rsid w:val="00E97F8C"/>
    <w:rsid w:val="00EA2D39"/>
    <w:rsid w:val="00EA5356"/>
    <w:rsid w:val="00EA54A1"/>
    <w:rsid w:val="00EA5AD9"/>
    <w:rsid w:val="00EA5BC5"/>
    <w:rsid w:val="00EA5DA2"/>
    <w:rsid w:val="00EA67D7"/>
    <w:rsid w:val="00EA7171"/>
    <w:rsid w:val="00EB1A8C"/>
    <w:rsid w:val="00EB1F41"/>
    <w:rsid w:val="00EB2174"/>
    <w:rsid w:val="00EB25A8"/>
    <w:rsid w:val="00EB54DF"/>
    <w:rsid w:val="00EB63CB"/>
    <w:rsid w:val="00EB647E"/>
    <w:rsid w:val="00EB715F"/>
    <w:rsid w:val="00EB7D05"/>
    <w:rsid w:val="00EC27ED"/>
    <w:rsid w:val="00EC2885"/>
    <w:rsid w:val="00EC2F99"/>
    <w:rsid w:val="00EC3641"/>
    <w:rsid w:val="00EC4337"/>
    <w:rsid w:val="00EC476E"/>
    <w:rsid w:val="00EC4D7E"/>
    <w:rsid w:val="00EC63AF"/>
    <w:rsid w:val="00EC6488"/>
    <w:rsid w:val="00EC705C"/>
    <w:rsid w:val="00EC73B7"/>
    <w:rsid w:val="00ED00F8"/>
    <w:rsid w:val="00ED090B"/>
    <w:rsid w:val="00ED0910"/>
    <w:rsid w:val="00ED09E1"/>
    <w:rsid w:val="00ED1161"/>
    <w:rsid w:val="00ED409F"/>
    <w:rsid w:val="00ED41AA"/>
    <w:rsid w:val="00ED48AF"/>
    <w:rsid w:val="00ED48EF"/>
    <w:rsid w:val="00ED4BE3"/>
    <w:rsid w:val="00ED582C"/>
    <w:rsid w:val="00ED59F2"/>
    <w:rsid w:val="00ED652A"/>
    <w:rsid w:val="00ED7193"/>
    <w:rsid w:val="00ED759F"/>
    <w:rsid w:val="00ED7916"/>
    <w:rsid w:val="00EE0193"/>
    <w:rsid w:val="00EE41B8"/>
    <w:rsid w:val="00EE4C00"/>
    <w:rsid w:val="00EF111A"/>
    <w:rsid w:val="00EF2537"/>
    <w:rsid w:val="00EF3656"/>
    <w:rsid w:val="00EF4102"/>
    <w:rsid w:val="00EF419E"/>
    <w:rsid w:val="00EF45F3"/>
    <w:rsid w:val="00EF4947"/>
    <w:rsid w:val="00EF597D"/>
    <w:rsid w:val="00EF66C1"/>
    <w:rsid w:val="00F000A6"/>
    <w:rsid w:val="00F003A2"/>
    <w:rsid w:val="00F018F9"/>
    <w:rsid w:val="00F01905"/>
    <w:rsid w:val="00F01A35"/>
    <w:rsid w:val="00F02177"/>
    <w:rsid w:val="00F028C5"/>
    <w:rsid w:val="00F02FCE"/>
    <w:rsid w:val="00F0423C"/>
    <w:rsid w:val="00F04405"/>
    <w:rsid w:val="00F045C4"/>
    <w:rsid w:val="00F04B38"/>
    <w:rsid w:val="00F05C33"/>
    <w:rsid w:val="00F05E26"/>
    <w:rsid w:val="00F06663"/>
    <w:rsid w:val="00F068F2"/>
    <w:rsid w:val="00F06C97"/>
    <w:rsid w:val="00F07AC4"/>
    <w:rsid w:val="00F07F30"/>
    <w:rsid w:val="00F10304"/>
    <w:rsid w:val="00F1176E"/>
    <w:rsid w:val="00F13DA0"/>
    <w:rsid w:val="00F157BC"/>
    <w:rsid w:val="00F15930"/>
    <w:rsid w:val="00F161CD"/>
    <w:rsid w:val="00F1689C"/>
    <w:rsid w:val="00F207FC"/>
    <w:rsid w:val="00F210DF"/>
    <w:rsid w:val="00F21DF7"/>
    <w:rsid w:val="00F21FBA"/>
    <w:rsid w:val="00F22C26"/>
    <w:rsid w:val="00F2372C"/>
    <w:rsid w:val="00F24021"/>
    <w:rsid w:val="00F258C6"/>
    <w:rsid w:val="00F2606B"/>
    <w:rsid w:val="00F262C0"/>
    <w:rsid w:val="00F26760"/>
    <w:rsid w:val="00F267AB"/>
    <w:rsid w:val="00F2788C"/>
    <w:rsid w:val="00F278EF"/>
    <w:rsid w:val="00F27FF3"/>
    <w:rsid w:val="00F30D51"/>
    <w:rsid w:val="00F31339"/>
    <w:rsid w:val="00F31776"/>
    <w:rsid w:val="00F32123"/>
    <w:rsid w:val="00F32366"/>
    <w:rsid w:val="00F324F3"/>
    <w:rsid w:val="00F33174"/>
    <w:rsid w:val="00F339C1"/>
    <w:rsid w:val="00F3543D"/>
    <w:rsid w:val="00F35D8F"/>
    <w:rsid w:val="00F36BEE"/>
    <w:rsid w:val="00F3740C"/>
    <w:rsid w:val="00F400D8"/>
    <w:rsid w:val="00F41AED"/>
    <w:rsid w:val="00F426D3"/>
    <w:rsid w:val="00F43121"/>
    <w:rsid w:val="00F444B2"/>
    <w:rsid w:val="00F44BC9"/>
    <w:rsid w:val="00F44D1E"/>
    <w:rsid w:val="00F469F6"/>
    <w:rsid w:val="00F46AD1"/>
    <w:rsid w:val="00F47258"/>
    <w:rsid w:val="00F47ACE"/>
    <w:rsid w:val="00F5029D"/>
    <w:rsid w:val="00F5231A"/>
    <w:rsid w:val="00F52C57"/>
    <w:rsid w:val="00F53609"/>
    <w:rsid w:val="00F53BFC"/>
    <w:rsid w:val="00F55786"/>
    <w:rsid w:val="00F55B71"/>
    <w:rsid w:val="00F55B94"/>
    <w:rsid w:val="00F56081"/>
    <w:rsid w:val="00F57616"/>
    <w:rsid w:val="00F576B3"/>
    <w:rsid w:val="00F57835"/>
    <w:rsid w:val="00F57C97"/>
    <w:rsid w:val="00F60147"/>
    <w:rsid w:val="00F610F1"/>
    <w:rsid w:val="00F61F03"/>
    <w:rsid w:val="00F620D0"/>
    <w:rsid w:val="00F62EC9"/>
    <w:rsid w:val="00F6431B"/>
    <w:rsid w:val="00F64AD6"/>
    <w:rsid w:val="00F6662A"/>
    <w:rsid w:val="00F66DFB"/>
    <w:rsid w:val="00F677BE"/>
    <w:rsid w:val="00F7055E"/>
    <w:rsid w:val="00F7069F"/>
    <w:rsid w:val="00F70B03"/>
    <w:rsid w:val="00F70CE6"/>
    <w:rsid w:val="00F7104B"/>
    <w:rsid w:val="00F72B6F"/>
    <w:rsid w:val="00F734E1"/>
    <w:rsid w:val="00F73FE9"/>
    <w:rsid w:val="00F741DC"/>
    <w:rsid w:val="00F75FC3"/>
    <w:rsid w:val="00F768A7"/>
    <w:rsid w:val="00F76D9C"/>
    <w:rsid w:val="00F7719F"/>
    <w:rsid w:val="00F778DE"/>
    <w:rsid w:val="00F779DB"/>
    <w:rsid w:val="00F77CDD"/>
    <w:rsid w:val="00F80455"/>
    <w:rsid w:val="00F806BF"/>
    <w:rsid w:val="00F8078F"/>
    <w:rsid w:val="00F827A1"/>
    <w:rsid w:val="00F83D4E"/>
    <w:rsid w:val="00F84AC6"/>
    <w:rsid w:val="00F86D85"/>
    <w:rsid w:val="00F86FF4"/>
    <w:rsid w:val="00F87DB8"/>
    <w:rsid w:val="00F87EC7"/>
    <w:rsid w:val="00F9021E"/>
    <w:rsid w:val="00F92561"/>
    <w:rsid w:val="00F92A42"/>
    <w:rsid w:val="00F92BD0"/>
    <w:rsid w:val="00F92E4F"/>
    <w:rsid w:val="00F92F10"/>
    <w:rsid w:val="00F93BB8"/>
    <w:rsid w:val="00F942DD"/>
    <w:rsid w:val="00F962D4"/>
    <w:rsid w:val="00F96B44"/>
    <w:rsid w:val="00F96F0B"/>
    <w:rsid w:val="00F97B3D"/>
    <w:rsid w:val="00FA041F"/>
    <w:rsid w:val="00FA0C56"/>
    <w:rsid w:val="00FA1E20"/>
    <w:rsid w:val="00FA3493"/>
    <w:rsid w:val="00FA44AB"/>
    <w:rsid w:val="00FA4970"/>
    <w:rsid w:val="00FA4D02"/>
    <w:rsid w:val="00FA4E5A"/>
    <w:rsid w:val="00FA54E8"/>
    <w:rsid w:val="00FA578B"/>
    <w:rsid w:val="00FA68B6"/>
    <w:rsid w:val="00FA6D27"/>
    <w:rsid w:val="00FA79E8"/>
    <w:rsid w:val="00FB0238"/>
    <w:rsid w:val="00FB1DCC"/>
    <w:rsid w:val="00FB259C"/>
    <w:rsid w:val="00FB3F7B"/>
    <w:rsid w:val="00FB4BAF"/>
    <w:rsid w:val="00FB50C9"/>
    <w:rsid w:val="00FB553D"/>
    <w:rsid w:val="00FB56C4"/>
    <w:rsid w:val="00FB5898"/>
    <w:rsid w:val="00FB6CE9"/>
    <w:rsid w:val="00FC108F"/>
    <w:rsid w:val="00FC14F3"/>
    <w:rsid w:val="00FC20DC"/>
    <w:rsid w:val="00FC21BB"/>
    <w:rsid w:val="00FC31D9"/>
    <w:rsid w:val="00FC39DB"/>
    <w:rsid w:val="00FC4203"/>
    <w:rsid w:val="00FC4CBD"/>
    <w:rsid w:val="00FC584A"/>
    <w:rsid w:val="00FC5E38"/>
    <w:rsid w:val="00FC611E"/>
    <w:rsid w:val="00FC6D87"/>
    <w:rsid w:val="00FC6EAF"/>
    <w:rsid w:val="00FC6EF1"/>
    <w:rsid w:val="00FC72E4"/>
    <w:rsid w:val="00FC7A2F"/>
    <w:rsid w:val="00FC7DE1"/>
    <w:rsid w:val="00FD0C52"/>
    <w:rsid w:val="00FD1A64"/>
    <w:rsid w:val="00FD1D06"/>
    <w:rsid w:val="00FD1E71"/>
    <w:rsid w:val="00FD27E5"/>
    <w:rsid w:val="00FD2B79"/>
    <w:rsid w:val="00FD3C8E"/>
    <w:rsid w:val="00FD3FA1"/>
    <w:rsid w:val="00FD5F1E"/>
    <w:rsid w:val="00FD67F7"/>
    <w:rsid w:val="00FE128D"/>
    <w:rsid w:val="00FE1817"/>
    <w:rsid w:val="00FE1B3C"/>
    <w:rsid w:val="00FE2660"/>
    <w:rsid w:val="00FE26C2"/>
    <w:rsid w:val="00FE3515"/>
    <w:rsid w:val="00FE37A0"/>
    <w:rsid w:val="00FE37CB"/>
    <w:rsid w:val="00FE5887"/>
    <w:rsid w:val="00FE740B"/>
    <w:rsid w:val="00FE7930"/>
    <w:rsid w:val="00FF06F8"/>
    <w:rsid w:val="00FF0DC0"/>
    <w:rsid w:val="00FF13EF"/>
    <w:rsid w:val="00FF172E"/>
    <w:rsid w:val="00FF1A95"/>
    <w:rsid w:val="00FF2F56"/>
    <w:rsid w:val="00FF4277"/>
    <w:rsid w:val="00FF498D"/>
    <w:rsid w:val="00FF4AB7"/>
    <w:rsid w:val="00FF4DFC"/>
    <w:rsid w:val="00FF556C"/>
    <w:rsid w:val="00FF5D6C"/>
    <w:rsid w:val="00FF5DA7"/>
    <w:rsid w:val="00FF6495"/>
    <w:rsid w:val="00FF66D9"/>
    <w:rsid w:val="00FF6E90"/>
    <w:rsid w:val="00FF77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CCC1-CCB2-4237-861F-3A4BB29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gTableSpecial1">
    <w:name w:val="dg Table Special 1"/>
    <w:basedOn w:val="TableNormal"/>
    <w:uiPriority w:val="99"/>
    <w:qFormat/>
    <w:rsid w:val="00DB791E"/>
    <w:pPr>
      <w:spacing w:after="0" w:line="240" w:lineRule="auto"/>
    </w:pPr>
    <w:rPr>
      <w:lang w:bidi="en-US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Tahoma" w:hAnsi="Tahoma"/>
        <w:b/>
        <w:color w:val="auto"/>
        <w:sz w:val="20"/>
      </w:rPr>
      <w:tblPr/>
      <w:tcPr>
        <w:shd w:val="clear" w:color="auto" w:fill="8DB3E2" w:themeFill="text2" w:themeFillTint="66"/>
      </w:tcPr>
    </w:tblStylePr>
    <w:tblStylePr w:type="band2Horz">
      <w:tblPr/>
      <w:tcPr>
        <w:shd w:val="clear" w:color="auto" w:fill="00B0F0"/>
      </w:tcPr>
    </w:tblStylePr>
  </w:style>
  <w:style w:type="table" w:customStyle="1" w:styleId="TableSpecial2">
    <w:name w:val="Table Special 2"/>
    <w:basedOn w:val="TableNormal"/>
    <w:uiPriority w:val="99"/>
    <w:qFormat/>
    <w:rsid w:val="00D7516A"/>
    <w:pPr>
      <w:spacing w:after="0" w:line="240" w:lineRule="auto"/>
    </w:pPr>
    <w:rPr>
      <w:lang w:bidi="en-US"/>
    </w:rPr>
    <w:tblPr>
      <w:tblStyleRowBandSize w:val="1"/>
      <w:tblBorders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auto"/>
        <w:sz w:val="22"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84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51"/>
  </w:style>
  <w:style w:type="paragraph" w:styleId="Footer">
    <w:name w:val="footer"/>
    <w:basedOn w:val="Normal"/>
    <w:link w:val="FooterChar"/>
    <w:uiPriority w:val="99"/>
    <w:unhideWhenUsed/>
    <w:rsid w:val="0084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51"/>
  </w:style>
  <w:style w:type="paragraph" w:styleId="BalloonText">
    <w:name w:val="Balloon Text"/>
    <w:basedOn w:val="Normal"/>
    <w:link w:val="BalloonTextChar"/>
    <w:uiPriority w:val="99"/>
    <w:semiHidden/>
    <w:unhideWhenUsed/>
    <w:rsid w:val="0084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096F4D-87F7-4DA3-96A7-2678885CE54D}"/>
</file>

<file path=customXml/itemProps2.xml><?xml version="1.0" encoding="utf-8"?>
<ds:datastoreItem xmlns:ds="http://schemas.openxmlformats.org/officeDocument/2006/customXml" ds:itemID="{63962A30-E463-4A91-8AB2-745BCBBBDFAD}"/>
</file>

<file path=customXml/itemProps3.xml><?xml version="1.0" encoding="utf-8"?>
<ds:datastoreItem xmlns:ds="http://schemas.openxmlformats.org/officeDocument/2006/customXml" ds:itemID="{73D2C9D7-FB16-4E62-8CAB-94128961F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dgruzs</dc:creator>
  <cp:lastModifiedBy>Sturge, Jennifer</cp:lastModifiedBy>
  <cp:revision>2</cp:revision>
  <dcterms:created xsi:type="dcterms:W3CDTF">2015-01-30T16:11:00Z</dcterms:created>
  <dcterms:modified xsi:type="dcterms:W3CDTF">2015-01-30T16:11:00Z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