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42" w:rsidRPr="008567EA" w:rsidRDefault="008567EA" w:rsidP="008567EA">
      <w:pPr>
        <w:jc w:val="center"/>
        <w:rPr>
          <w:sz w:val="28"/>
          <w:szCs w:val="28"/>
        </w:rPr>
      </w:pPr>
      <w:r w:rsidRPr="008567EA">
        <w:rPr>
          <w:sz w:val="28"/>
          <w:szCs w:val="28"/>
        </w:rPr>
        <w:t>M</w:t>
      </w:r>
      <w:bookmarkStart w:id="0" w:name="_GoBack"/>
      <w:bookmarkEnd w:id="0"/>
      <w:r w:rsidRPr="008567EA">
        <w:rPr>
          <w:sz w:val="28"/>
          <w:szCs w:val="28"/>
        </w:rPr>
        <w:t>aking Choices &amp; Tracking the Journey</w:t>
      </w:r>
    </w:p>
    <w:p w:rsidR="008567EA" w:rsidRDefault="008567EA" w:rsidP="008567EA">
      <w:pPr>
        <w:jc w:val="center"/>
        <w:rPr>
          <w:sz w:val="40"/>
          <w:szCs w:val="40"/>
        </w:rPr>
      </w:pPr>
      <w:r w:rsidRPr="008567EA">
        <w:rPr>
          <w:sz w:val="40"/>
          <w:szCs w:val="40"/>
        </w:rPr>
        <w:t>Inquiry Log</w:t>
      </w:r>
    </w:p>
    <w:p w:rsidR="00254103" w:rsidRDefault="00254103" w:rsidP="00254103">
      <w:pPr>
        <w:rPr>
          <w:szCs w:val="24"/>
        </w:rPr>
      </w:pPr>
      <w:r>
        <w:rPr>
          <w:szCs w:val="24"/>
        </w:rPr>
        <w:t>Use this inquiry log from the Explore stage through the Create stage.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289"/>
        <w:gridCol w:w="3288"/>
        <w:gridCol w:w="3287"/>
      </w:tblGrid>
      <w:tr w:rsidR="00254103" w:rsidTr="007B2824">
        <w:trPr>
          <w:trHeight w:val="277"/>
        </w:trPr>
        <w:tc>
          <w:tcPr>
            <w:tcW w:w="3302" w:type="dxa"/>
            <w:shd w:val="clear" w:color="auto" w:fill="BFBFBF" w:themeFill="background1" w:themeFillShade="BF"/>
          </w:tcPr>
          <w:p w:rsidR="00254103" w:rsidRDefault="00254103" w:rsidP="00254103">
            <w:pPr>
              <w:rPr>
                <w:szCs w:val="24"/>
              </w:rPr>
            </w:pPr>
          </w:p>
        </w:tc>
        <w:tc>
          <w:tcPr>
            <w:tcW w:w="3302" w:type="dxa"/>
            <w:shd w:val="clear" w:color="auto" w:fill="BFBFBF" w:themeFill="background1" w:themeFillShade="BF"/>
          </w:tcPr>
          <w:p w:rsidR="00254103" w:rsidRPr="00221686" w:rsidRDefault="00254103" w:rsidP="00254103">
            <w:pPr>
              <w:rPr>
                <w:b/>
                <w:szCs w:val="24"/>
              </w:rPr>
            </w:pPr>
            <w:r w:rsidRPr="00221686">
              <w:rPr>
                <w:b/>
                <w:szCs w:val="24"/>
              </w:rPr>
              <w:t>Explore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:rsidR="00254103" w:rsidRPr="00221686" w:rsidRDefault="00254103" w:rsidP="00254103">
            <w:pPr>
              <w:rPr>
                <w:b/>
                <w:szCs w:val="24"/>
              </w:rPr>
            </w:pPr>
            <w:r w:rsidRPr="00221686">
              <w:rPr>
                <w:b/>
                <w:szCs w:val="24"/>
              </w:rPr>
              <w:t>Gather</w:t>
            </w:r>
          </w:p>
        </w:tc>
      </w:tr>
      <w:tr w:rsidR="00254103" w:rsidTr="007B2824">
        <w:trPr>
          <w:trHeight w:val="1155"/>
        </w:trPr>
        <w:tc>
          <w:tcPr>
            <w:tcW w:w="3302" w:type="dxa"/>
            <w:shd w:val="clear" w:color="auto" w:fill="BFBFBF" w:themeFill="background1" w:themeFillShade="BF"/>
          </w:tcPr>
          <w:p w:rsidR="00254103" w:rsidRDefault="00254103" w:rsidP="00254103">
            <w:pPr>
              <w:rPr>
                <w:szCs w:val="24"/>
              </w:rPr>
            </w:pPr>
            <w:r>
              <w:rPr>
                <w:szCs w:val="24"/>
              </w:rPr>
              <w:t>Track your choices through the inquiry.</w:t>
            </w:r>
          </w:p>
        </w:tc>
        <w:tc>
          <w:tcPr>
            <w:tcW w:w="3302" w:type="dxa"/>
          </w:tcPr>
          <w:p w:rsidR="00254103" w:rsidRDefault="00254103" w:rsidP="00254103">
            <w:pPr>
              <w:rPr>
                <w:szCs w:val="24"/>
              </w:rPr>
            </w:pPr>
            <w:r>
              <w:rPr>
                <w:szCs w:val="24"/>
              </w:rPr>
              <w:t>As you explore, check the box if you might use the source for your inquiry.</w:t>
            </w:r>
          </w:p>
          <w:p w:rsidR="00254103" w:rsidRDefault="00254103" w:rsidP="00254103">
            <w:pPr>
              <w:jc w:val="right"/>
              <w:rPr>
                <w:szCs w:val="24"/>
              </w:rPr>
            </w:pPr>
            <w:r w:rsidRPr="00221686">
              <w:rPr>
                <w:b/>
                <w:sz w:val="26"/>
                <w:szCs w:val="26"/>
              </w:rPr>
              <w:sym w:font="Wingdings" w:char="F0FC"/>
            </w:r>
            <w:r>
              <w:rPr>
                <w:szCs w:val="24"/>
              </w:rPr>
              <w:t xml:space="preserve"> “Maybe”</w:t>
            </w:r>
          </w:p>
        </w:tc>
        <w:tc>
          <w:tcPr>
            <w:tcW w:w="3302" w:type="dxa"/>
          </w:tcPr>
          <w:p w:rsidR="00254103" w:rsidRDefault="00254103" w:rsidP="00254103">
            <w:pPr>
              <w:rPr>
                <w:szCs w:val="24"/>
              </w:rPr>
            </w:pPr>
            <w:r>
              <w:rPr>
                <w:szCs w:val="24"/>
              </w:rPr>
              <w:t xml:space="preserve">As you gather, check the box </w:t>
            </w:r>
            <w:r w:rsidR="00221686">
              <w:rPr>
                <w:szCs w:val="24"/>
              </w:rPr>
              <w:t>if you will use the source for your inquiry.</w:t>
            </w:r>
          </w:p>
          <w:p w:rsidR="00221686" w:rsidRDefault="00221686" w:rsidP="00221686">
            <w:pPr>
              <w:jc w:val="right"/>
              <w:rPr>
                <w:szCs w:val="24"/>
              </w:rPr>
            </w:pPr>
            <w:r w:rsidRPr="00221686">
              <w:rPr>
                <w:b/>
                <w:sz w:val="26"/>
                <w:szCs w:val="26"/>
              </w:rPr>
              <w:sym w:font="Wingdings" w:char="F0FC"/>
            </w:r>
            <w:r>
              <w:rPr>
                <w:szCs w:val="24"/>
              </w:rPr>
              <w:t xml:space="preserve"> “Use it”</w:t>
            </w:r>
          </w:p>
        </w:tc>
      </w:tr>
      <w:tr w:rsidR="00254103" w:rsidTr="007B2824">
        <w:trPr>
          <w:trHeight w:val="877"/>
        </w:trPr>
        <w:tc>
          <w:tcPr>
            <w:tcW w:w="3302" w:type="dxa"/>
            <w:shd w:val="clear" w:color="auto" w:fill="BFBFBF" w:themeFill="background1" w:themeFillShade="BF"/>
          </w:tcPr>
          <w:p w:rsidR="00254103" w:rsidRDefault="00221686" w:rsidP="00254103">
            <w:pPr>
              <w:rPr>
                <w:szCs w:val="24"/>
              </w:rPr>
            </w:pPr>
            <w:r>
              <w:rPr>
                <w:szCs w:val="24"/>
              </w:rPr>
              <w:t>Track the reading strategies you use.</w:t>
            </w:r>
          </w:p>
        </w:tc>
        <w:tc>
          <w:tcPr>
            <w:tcW w:w="3302" w:type="dxa"/>
          </w:tcPr>
          <w:p w:rsidR="00254103" w:rsidRDefault="00221686" w:rsidP="00254103">
            <w:pPr>
              <w:rPr>
                <w:szCs w:val="24"/>
              </w:rPr>
            </w:pPr>
            <w:r>
              <w:rPr>
                <w:szCs w:val="24"/>
              </w:rPr>
              <w:t xml:space="preserve">As you explore, place an </w:t>
            </w:r>
            <w:r w:rsidRPr="00221686">
              <w:rPr>
                <w:b/>
                <w:sz w:val="26"/>
                <w:szCs w:val="26"/>
              </w:rPr>
              <w:t>x</w:t>
            </w:r>
            <w:r w:rsidRPr="00221686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after the sources you dipped in to.</w:t>
            </w:r>
          </w:p>
        </w:tc>
        <w:tc>
          <w:tcPr>
            <w:tcW w:w="3302" w:type="dxa"/>
          </w:tcPr>
          <w:p w:rsidR="00254103" w:rsidRDefault="00221686" w:rsidP="00254103">
            <w:pPr>
              <w:rPr>
                <w:szCs w:val="24"/>
              </w:rPr>
            </w:pPr>
            <w:r>
              <w:rPr>
                <w:szCs w:val="24"/>
              </w:rPr>
              <w:t xml:space="preserve">As you gather, mark and </w:t>
            </w:r>
            <w:r w:rsidRPr="00221686">
              <w:rPr>
                <w:b/>
                <w:sz w:val="26"/>
                <w:szCs w:val="26"/>
              </w:rPr>
              <w:t>*</w:t>
            </w:r>
            <w:r w:rsidRPr="00221686"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after the core sources you read deeply.</w:t>
            </w:r>
          </w:p>
        </w:tc>
      </w:tr>
    </w:tbl>
    <w:p w:rsidR="00254103" w:rsidRDefault="00221686" w:rsidP="00254103">
      <w:pPr>
        <w:rPr>
          <w:sz w:val="28"/>
          <w:szCs w:val="28"/>
        </w:rPr>
      </w:pPr>
      <w:r w:rsidRPr="00221686">
        <w:rPr>
          <w:sz w:val="20"/>
          <w:szCs w:val="20"/>
        </w:rPr>
        <w:br/>
      </w:r>
      <w:r w:rsidRPr="00221686">
        <w:rPr>
          <w:sz w:val="28"/>
          <w:szCs w:val="28"/>
        </w:rPr>
        <w:t>Cite all your sources.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648"/>
        <w:gridCol w:w="3600"/>
        <w:gridCol w:w="1008"/>
        <w:gridCol w:w="3600"/>
        <w:gridCol w:w="1008"/>
      </w:tblGrid>
      <w:tr w:rsidR="007B2824" w:rsidRPr="007B2824" w:rsidTr="007B2824">
        <w:trPr>
          <w:trHeight w:val="662"/>
        </w:trPr>
        <w:tc>
          <w:tcPr>
            <w:tcW w:w="648" w:type="dxa"/>
            <w:vMerge w:val="restart"/>
            <w:shd w:val="clear" w:color="auto" w:fill="BFBFBF" w:themeFill="background1" w:themeFillShade="BF"/>
          </w:tcPr>
          <w:p w:rsidR="00221686" w:rsidRPr="007B2824" w:rsidRDefault="00221686" w:rsidP="00254103">
            <w:pPr>
              <w:rPr>
                <w:b/>
                <w:szCs w:val="24"/>
              </w:rPr>
            </w:pPr>
          </w:p>
        </w:tc>
        <w:tc>
          <w:tcPr>
            <w:tcW w:w="3600" w:type="dxa"/>
            <w:vMerge w:val="restart"/>
            <w:shd w:val="clear" w:color="auto" w:fill="BFBFBF" w:themeFill="background1" w:themeFillShade="BF"/>
            <w:vAlign w:val="center"/>
          </w:tcPr>
          <w:p w:rsidR="00221686" w:rsidRPr="007B2824" w:rsidRDefault="00221686" w:rsidP="00221686">
            <w:pPr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>Source Citation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221686" w:rsidRPr="007B2824" w:rsidRDefault="00221686" w:rsidP="007B2824">
            <w:pPr>
              <w:jc w:val="center"/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 xml:space="preserve">Maybe </w:t>
            </w:r>
            <w:r w:rsidR="007B2824">
              <w:rPr>
                <w:b/>
                <w:szCs w:val="24"/>
              </w:rPr>
              <w:br/>
            </w:r>
            <w:r w:rsidRPr="007B2824">
              <w:rPr>
                <w:b/>
                <w:szCs w:val="24"/>
              </w:rPr>
              <w:sym w:font="Wingdings" w:char="F0FC"/>
            </w:r>
          </w:p>
        </w:tc>
        <w:tc>
          <w:tcPr>
            <w:tcW w:w="3600" w:type="dxa"/>
            <w:vMerge w:val="restart"/>
            <w:shd w:val="clear" w:color="auto" w:fill="BFBFBF" w:themeFill="background1" w:themeFillShade="BF"/>
            <w:vAlign w:val="center"/>
          </w:tcPr>
          <w:p w:rsidR="00221686" w:rsidRPr="007B2824" w:rsidRDefault="00221686" w:rsidP="001219A8">
            <w:pPr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 xml:space="preserve">Notes:  </w:t>
            </w:r>
            <w:r w:rsidR="007B2824">
              <w:rPr>
                <w:b/>
                <w:szCs w:val="24"/>
              </w:rPr>
              <w:br/>
            </w:r>
            <w:r w:rsidRPr="007B2824">
              <w:rPr>
                <w:b/>
                <w:szCs w:val="24"/>
              </w:rPr>
              <w:t>What makes it useful?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221686" w:rsidRPr="007B2824" w:rsidRDefault="00221686" w:rsidP="007B2824">
            <w:pPr>
              <w:jc w:val="center"/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 xml:space="preserve">Use it </w:t>
            </w:r>
            <w:r w:rsidR="007B2824">
              <w:rPr>
                <w:b/>
                <w:szCs w:val="24"/>
              </w:rPr>
              <w:br/>
            </w:r>
            <w:r w:rsidRPr="007B2824">
              <w:rPr>
                <w:b/>
                <w:szCs w:val="24"/>
              </w:rPr>
              <w:sym w:font="Wingdings" w:char="F0FC"/>
            </w:r>
          </w:p>
        </w:tc>
      </w:tr>
      <w:tr w:rsidR="007B2824" w:rsidRPr="007B2824" w:rsidTr="007B2824">
        <w:trPr>
          <w:trHeight w:val="800"/>
        </w:trPr>
        <w:tc>
          <w:tcPr>
            <w:tcW w:w="648" w:type="dxa"/>
            <w:vMerge/>
          </w:tcPr>
          <w:p w:rsidR="00221686" w:rsidRPr="007B2824" w:rsidRDefault="00221686" w:rsidP="00254103">
            <w:pPr>
              <w:rPr>
                <w:b/>
                <w:szCs w:val="24"/>
              </w:rPr>
            </w:pPr>
          </w:p>
        </w:tc>
        <w:tc>
          <w:tcPr>
            <w:tcW w:w="3600" w:type="dxa"/>
            <w:vMerge/>
          </w:tcPr>
          <w:p w:rsidR="00221686" w:rsidRPr="007B2824" w:rsidRDefault="00221686" w:rsidP="00254103">
            <w:pPr>
              <w:rPr>
                <w:b/>
                <w:szCs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221686" w:rsidRPr="007B2824" w:rsidRDefault="00221686" w:rsidP="007B2824">
            <w:pPr>
              <w:jc w:val="center"/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 xml:space="preserve">Dip in </w:t>
            </w:r>
            <w:r w:rsidR="007B2824">
              <w:rPr>
                <w:b/>
                <w:szCs w:val="24"/>
              </w:rPr>
              <w:br/>
            </w:r>
            <w:r w:rsidRPr="007B2824">
              <w:rPr>
                <w:b/>
                <w:szCs w:val="24"/>
              </w:rPr>
              <w:t>x</w:t>
            </w:r>
          </w:p>
        </w:tc>
        <w:tc>
          <w:tcPr>
            <w:tcW w:w="3600" w:type="dxa"/>
            <w:vMerge/>
          </w:tcPr>
          <w:p w:rsidR="00221686" w:rsidRPr="007B2824" w:rsidRDefault="00221686" w:rsidP="00254103">
            <w:pPr>
              <w:rPr>
                <w:b/>
                <w:szCs w:val="24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221686" w:rsidRPr="007B2824" w:rsidRDefault="00221686" w:rsidP="007B2824">
            <w:pPr>
              <w:jc w:val="center"/>
              <w:rPr>
                <w:b/>
                <w:szCs w:val="24"/>
              </w:rPr>
            </w:pPr>
            <w:r w:rsidRPr="007B2824">
              <w:rPr>
                <w:b/>
                <w:szCs w:val="24"/>
              </w:rPr>
              <w:t xml:space="preserve">Go deep </w:t>
            </w:r>
            <w:r w:rsidR="007B2824">
              <w:rPr>
                <w:b/>
                <w:szCs w:val="24"/>
              </w:rPr>
              <w:br/>
            </w:r>
            <w:r w:rsidRPr="007B2824">
              <w:rPr>
                <w:b/>
                <w:szCs w:val="24"/>
              </w:rPr>
              <w:t>*</w:t>
            </w: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  <w:tr w:rsidR="00221686" w:rsidTr="007B2824">
        <w:trPr>
          <w:trHeight w:val="648"/>
        </w:trPr>
        <w:tc>
          <w:tcPr>
            <w:tcW w:w="648" w:type="dxa"/>
          </w:tcPr>
          <w:p w:rsidR="00221686" w:rsidRDefault="001219A8" w:rsidP="0025410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3600" w:type="dxa"/>
          </w:tcPr>
          <w:p w:rsidR="00221686" w:rsidRDefault="00221686" w:rsidP="00254103">
            <w:pPr>
              <w:rPr>
                <w:szCs w:val="24"/>
              </w:rPr>
            </w:pPr>
          </w:p>
        </w:tc>
        <w:tc>
          <w:tcPr>
            <w:tcW w:w="1008" w:type="dxa"/>
          </w:tcPr>
          <w:p w:rsidR="00221686" w:rsidRDefault="00221686" w:rsidP="00254103">
            <w:pPr>
              <w:rPr>
                <w:szCs w:val="24"/>
              </w:rPr>
            </w:pPr>
          </w:p>
        </w:tc>
      </w:tr>
    </w:tbl>
    <w:p w:rsidR="00221686" w:rsidRPr="00221686" w:rsidRDefault="00221686" w:rsidP="001219A8">
      <w:pPr>
        <w:rPr>
          <w:szCs w:val="24"/>
        </w:rPr>
      </w:pPr>
    </w:p>
    <w:sectPr w:rsidR="00221686" w:rsidRPr="00221686" w:rsidSect="007B2824">
      <w:footerReference w:type="default" r:id="rId6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4D" w:rsidRDefault="00D5134D" w:rsidP="008567EA">
      <w:pPr>
        <w:spacing w:after="0" w:line="240" w:lineRule="auto"/>
      </w:pPr>
      <w:r>
        <w:separator/>
      </w:r>
    </w:p>
  </w:endnote>
  <w:endnote w:type="continuationSeparator" w:id="0">
    <w:p w:rsidR="00D5134D" w:rsidRDefault="00D5134D" w:rsidP="008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EA" w:rsidRDefault="008567EA">
    <w:pPr>
      <w:pStyle w:val="Footer"/>
    </w:pPr>
    <w:r>
      <w:rPr>
        <w:sz w:val="22"/>
      </w:rPr>
      <w:t xml:space="preserve">From </w:t>
    </w:r>
    <w:r w:rsidRPr="009B2DA2">
      <w:rPr>
        <w:i/>
        <w:sz w:val="22"/>
      </w:rPr>
      <w:t>Guided Inquiry Design:  A Framework for Inquiry in Your School</w:t>
    </w:r>
    <w:r>
      <w:rPr>
        <w:sz w:val="22"/>
      </w:rPr>
      <w:t xml:space="preserve"> by Carol C. </w:t>
    </w:r>
    <w:proofErr w:type="spellStart"/>
    <w:r>
      <w:rPr>
        <w:sz w:val="22"/>
      </w:rPr>
      <w:t>Kuhlthau</w:t>
    </w:r>
    <w:proofErr w:type="spellEnd"/>
    <w:r>
      <w:rPr>
        <w:sz w:val="22"/>
      </w:rPr>
      <w:t xml:space="preserve">, Leslie K. </w:t>
    </w:r>
    <w:proofErr w:type="spellStart"/>
    <w:r>
      <w:rPr>
        <w:sz w:val="22"/>
      </w:rPr>
      <w:t>Maniotes</w:t>
    </w:r>
    <w:proofErr w:type="spellEnd"/>
    <w:r>
      <w:rPr>
        <w:sz w:val="22"/>
      </w:rPr>
      <w:t xml:space="preserve">, and Ann K. </w:t>
    </w:r>
    <w:proofErr w:type="spellStart"/>
    <w:r>
      <w:rPr>
        <w:sz w:val="22"/>
      </w:rPr>
      <w:t>Caspari</w:t>
    </w:r>
    <w:proofErr w:type="spellEnd"/>
    <w:r>
      <w:rPr>
        <w:sz w:val="22"/>
      </w:rPr>
      <w:t xml:space="preserve">.  Santa Barbara, CA:  Libraries Unlimited. Page 118. </w:t>
    </w:r>
    <w:proofErr w:type="gramStart"/>
    <w:r>
      <w:rPr>
        <w:sz w:val="22"/>
      </w:rPr>
      <w:t>Copyright  ©</w:t>
    </w:r>
    <w:proofErr w:type="gramEnd"/>
    <w:r>
      <w:rPr>
        <w:sz w:val="22"/>
      </w:rPr>
      <w:t xml:space="preserve"> 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4D" w:rsidRDefault="00D5134D" w:rsidP="008567EA">
      <w:pPr>
        <w:spacing w:after="0" w:line="240" w:lineRule="auto"/>
      </w:pPr>
      <w:r>
        <w:separator/>
      </w:r>
    </w:p>
  </w:footnote>
  <w:footnote w:type="continuationSeparator" w:id="0">
    <w:p w:rsidR="00D5134D" w:rsidRDefault="00D5134D" w:rsidP="00856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EA"/>
    <w:rsid w:val="00000195"/>
    <w:rsid w:val="000004F8"/>
    <w:rsid w:val="000015AA"/>
    <w:rsid w:val="000025AE"/>
    <w:rsid w:val="000042E2"/>
    <w:rsid w:val="00004DC3"/>
    <w:rsid w:val="00006702"/>
    <w:rsid w:val="00006C2F"/>
    <w:rsid w:val="00010887"/>
    <w:rsid w:val="000116A3"/>
    <w:rsid w:val="00011E40"/>
    <w:rsid w:val="00012116"/>
    <w:rsid w:val="0001308A"/>
    <w:rsid w:val="0001341B"/>
    <w:rsid w:val="00013B4B"/>
    <w:rsid w:val="00013D4C"/>
    <w:rsid w:val="000154FD"/>
    <w:rsid w:val="00015B0E"/>
    <w:rsid w:val="00015FD3"/>
    <w:rsid w:val="00016B4F"/>
    <w:rsid w:val="00016B9E"/>
    <w:rsid w:val="00017054"/>
    <w:rsid w:val="00017F22"/>
    <w:rsid w:val="0002090B"/>
    <w:rsid w:val="00020914"/>
    <w:rsid w:val="00020E62"/>
    <w:rsid w:val="000217C8"/>
    <w:rsid w:val="000222C7"/>
    <w:rsid w:val="000229F0"/>
    <w:rsid w:val="00023769"/>
    <w:rsid w:val="000238F2"/>
    <w:rsid w:val="00024AF0"/>
    <w:rsid w:val="00026D7D"/>
    <w:rsid w:val="00027761"/>
    <w:rsid w:val="00030023"/>
    <w:rsid w:val="00030A6B"/>
    <w:rsid w:val="00031956"/>
    <w:rsid w:val="00031D62"/>
    <w:rsid w:val="00031EC0"/>
    <w:rsid w:val="000325D9"/>
    <w:rsid w:val="00032887"/>
    <w:rsid w:val="00032AE2"/>
    <w:rsid w:val="00035139"/>
    <w:rsid w:val="000353CD"/>
    <w:rsid w:val="00035C0D"/>
    <w:rsid w:val="00037872"/>
    <w:rsid w:val="00040092"/>
    <w:rsid w:val="00040C94"/>
    <w:rsid w:val="0004214A"/>
    <w:rsid w:val="00043997"/>
    <w:rsid w:val="00043AA6"/>
    <w:rsid w:val="00043D10"/>
    <w:rsid w:val="000441AD"/>
    <w:rsid w:val="00044200"/>
    <w:rsid w:val="000448AE"/>
    <w:rsid w:val="000450BE"/>
    <w:rsid w:val="0004651A"/>
    <w:rsid w:val="00046566"/>
    <w:rsid w:val="00046BC8"/>
    <w:rsid w:val="00046BF1"/>
    <w:rsid w:val="00046C11"/>
    <w:rsid w:val="0004750F"/>
    <w:rsid w:val="00047744"/>
    <w:rsid w:val="000514D3"/>
    <w:rsid w:val="00052A51"/>
    <w:rsid w:val="0005391A"/>
    <w:rsid w:val="00053FFE"/>
    <w:rsid w:val="000545F6"/>
    <w:rsid w:val="000553BD"/>
    <w:rsid w:val="000571B8"/>
    <w:rsid w:val="00057312"/>
    <w:rsid w:val="00057742"/>
    <w:rsid w:val="0005788B"/>
    <w:rsid w:val="00057CF9"/>
    <w:rsid w:val="000604B9"/>
    <w:rsid w:val="000606B4"/>
    <w:rsid w:val="000608A7"/>
    <w:rsid w:val="00060A4F"/>
    <w:rsid w:val="00062488"/>
    <w:rsid w:val="00063B89"/>
    <w:rsid w:val="00064089"/>
    <w:rsid w:val="00064ECE"/>
    <w:rsid w:val="0006791E"/>
    <w:rsid w:val="00070A98"/>
    <w:rsid w:val="00071B3A"/>
    <w:rsid w:val="00072194"/>
    <w:rsid w:val="00073450"/>
    <w:rsid w:val="000749CF"/>
    <w:rsid w:val="00075DE9"/>
    <w:rsid w:val="0007785B"/>
    <w:rsid w:val="00077A99"/>
    <w:rsid w:val="00077B31"/>
    <w:rsid w:val="00077FCB"/>
    <w:rsid w:val="00080531"/>
    <w:rsid w:val="00081DBF"/>
    <w:rsid w:val="00081F00"/>
    <w:rsid w:val="000830D5"/>
    <w:rsid w:val="000840DA"/>
    <w:rsid w:val="00084138"/>
    <w:rsid w:val="000848E1"/>
    <w:rsid w:val="000857CA"/>
    <w:rsid w:val="00085A35"/>
    <w:rsid w:val="00085DB1"/>
    <w:rsid w:val="00087CFF"/>
    <w:rsid w:val="00092D23"/>
    <w:rsid w:val="00092DBF"/>
    <w:rsid w:val="00092EAB"/>
    <w:rsid w:val="000941E8"/>
    <w:rsid w:val="00094B61"/>
    <w:rsid w:val="00095D41"/>
    <w:rsid w:val="0009605D"/>
    <w:rsid w:val="00097E03"/>
    <w:rsid w:val="000A000D"/>
    <w:rsid w:val="000A0D69"/>
    <w:rsid w:val="000A1169"/>
    <w:rsid w:val="000A139D"/>
    <w:rsid w:val="000A1D50"/>
    <w:rsid w:val="000A2428"/>
    <w:rsid w:val="000A3235"/>
    <w:rsid w:val="000A34A0"/>
    <w:rsid w:val="000A4B72"/>
    <w:rsid w:val="000A5BAE"/>
    <w:rsid w:val="000A6279"/>
    <w:rsid w:val="000A6D03"/>
    <w:rsid w:val="000A73D6"/>
    <w:rsid w:val="000A7B15"/>
    <w:rsid w:val="000B11FE"/>
    <w:rsid w:val="000B19D2"/>
    <w:rsid w:val="000B1BBF"/>
    <w:rsid w:val="000B207D"/>
    <w:rsid w:val="000B2171"/>
    <w:rsid w:val="000B23BD"/>
    <w:rsid w:val="000B3E74"/>
    <w:rsid w:val="000B3F0C"/>
    <w:rsid w:val="000B47C8"/>
    <w:rsid w:val="000B5870"/>
    <w:rsid w:val="000B6DD1"/>
    <w:rsid w:val="000B6ED3"/>
    <w:rsid w:val="000B7DBB"/>
    <w:rsid w:val="000C0587"/>
    <w:rsid w:val="000C0CC8"/>
    <w:rsid w:val="000C1017"/>
    <w:rsid w:val="000C1933"/>
    <w:rsid w:val="000C56FA"/>
    <w:rsid w:val="000C6876"/>
    <w:rsid w:val="000C6950"/>
    <w:rsid w:val="000C69D4"/>
    <w:rsid w:val="000C6C7A"/>
    <w:rsid w:val="000C6EAB"/>
    <w:rsid w:val="000C7629"/>
    <w:rsid w:val="000C78CC"/>
    <w:rsid w:val="000D03BE"/>
    <w:rsid w:val="000D1832"/>
    <w:rsid w:val="000D2531"/>
    <w:rsid w:val="000D263F"/>
    <w:rsid w:val="000D2BF9"/>
    <w:rsid w:val="000D30CB"/>
    <w:rsid w:val="000D42E7"/>
    <w:rsid w:val="000D5852"/>
    <w:rsid w:val="000D61F4"/>
    <w:rsid w:val="000D623F"/>
    <w:rsid w:val="000E2629"/>
    <w:rsid w:val="000E2820"/>
    <w:rsid w:val="000E2D34"/>
    <w:rsid w:val="000E3E54"/>
    <w:rsid w:val="000E5681"/>
    <w:rsid w:val="000E5FA3"/>
    <w:rsid w:val="000E66AA"/>
    <w:rsid w:val="000E74E3"/>
    <w:rsid w:val="000E7A81"/>
    <w:rsid w:val="000E7E4A"/>
    <w:rsid w:val="000F1636"/>
    <w:rsid w:val="000F1AC2"/>
    <w:rsid w:val="000F2067"/>
    <w:rsid w:val="000F2F94"/>
    <w:rsid w:val="000F3042"/>
    <w:rsid w:val="000F373C"/>
    <w:rsid w:val="000F3C2C"/>
    <w:rsid w:val="000F3FA4"/>
    <w:rsid w:val="000F3FAA"/>
    <w:rsid w:val="000F4660"/>
    <w:rsid w:val="000F5D00"/>
    <w:rsid w:val="000F5F02"/>
    <w:rsid w:val="000F6673"/>
    <w:rsid w:val="000F6E49"/>
    <w:rsid w:val="00100B46"/>
    <w:rsid w:val="00101E36"/>
    <w:rsid w:val="001020E6"/>
    <w:rsid w:val="00102E51"/>
    <w:rsid w:val="001030B5"/>
    <w:rsid w:val="00103FBA"/>
    <w:rsid w:val="0010471B"/>
    <w:rsid w:val="0010625B"/>
    <w:rsid w:val="00107B50"/>
    <w:rsid w:val="0011073F"/>
    <w:rsid w:val="001108F2"/>
    <w:rsid w:val="0011197C"/>
    <w:rsid w:val="00112339"/>
    <w:rsid w:val="00112985"/>
    <w:rsid w:val="00112B2E"/>
    <w:rsid w:val="00113184"/>
    <w:rsid w:val="00115542"/>
    <w:rsid w:val="00115A75"/>
    <w:rsid w:val="001162A4"/>
    <w:rsid w:val="0011632F"/>
    <w:rsid w:val="001212F3"/>
    <w:rsid w:val="001219A8"/>
    <w:rsid w:val="00121FF6"/>
    <w:rsid w:val="00122503"/>
    <w:rsid w:val="001243EB"/>
    <w:rsid w:val="00124738"/>
    <w:rsid w:val="00124858"/>
    <w:rsid w:val="00124A5C"/>
    <w:rsid w:val="00125368"/>
    <w:rsid w:val="00126D17"/>
    <w:rsid w:val="00127BD2"/>
    <w:rsid w:val="00127E8E"/>
    <w:rsid w:val="001303D9"/>
    <w:rsid w:val="00130AF0"/>
    <w:rsid w:val="0013157C"/>
    <w:rsid w:val="00132629"/>
    <w:rsid w:val="00132799"/>
    <w:rsid w:val="00132E6C"/>
    <w:rsid w:val="00134249"/>
    <w:rsid w:val="001360B9"/>
    <w:rsid w:val="0013718A"/>
    <w:rsid w:val="001379D0"/>
    <w:rsid w:val="00137C8B"/>
    <w:rsid w:val="00140CBF"/>
    <w:rsid w:val="001412C0"/>
    <w:rsid w:val="00141E79"/>
    <w:rsid w:val="00141FDF"/>
    <w:rsid w:val="001425DB"/>
    <w:rsid w:val="001427E0"/>
    <w:rsid w:val="00142EE8"/>
    <w:rsid w:val="00143B5C"/>
    <w:rsid w:val="00145761"/>
    <w:rsid w:val="00146462"/>
    <w:rsid w:val="001468B8"/>
    <w:rsid w:val="001469A1"/>
    <w:rsid w:val="00150077"/>
    <w:rsid w:val="00150278"/>
    <w:rsid w:val="00150767"/>
    <w:rsid w:val="001511D5"/>
    <w:rsid w:val="001511E7"/>
    <w:rsid w:val="00152EC5"/>
    <w:rsid w:val="0015363C"/>
    <w:rsid w:val="001536E9"/>
    <w:rsid w:val="00154C07"/>
    <w:rsid w:val="00155607"/>
    <w:rsid w:val="00156F21"/>
    <w:rsid w:val="00160323"/>
    <w:rsid w:val="0016061C"/>
    <w:rsid w:val="00162ABA"/>
    <w:rsid w:val="00162CB9"/>
    <w:rsid w:val="00162F9F"/>
    <w:rsid w:val="001639A5"/>
    <w:rsid w:val="00164151"/>
    <w:rsid w:val="00164C42"/>
    <w:rsid w:val="00165176"/>
    <w:rsid w:val="00165A17"/>
    <w:rsid w:val="00165E6E"/>
    <w:rsid w:val="0016652F"/>
    <w:rsid w:val="001672FB"/>
    <w:rsid w:val="001673EC"/>
    <w:rsid w:val="001713B5"/>
    <w:rsid w:val="001722FC"/>
    <w:rsid w:val="00173E1F"/>
    <w:rsid w:val="00174AD0"/>
    <w:rsid w:val="001754A4"/>
    <w:rsid w:val="001757EB"/>
    <w:rsid w:val="00175CB7"/>
    <w:rsid w:val="00176018"/>
    <w:rsid w:val="001768EC"/>
    <w:rsid w:val="00176A03"/>
    <w:rsid w:val="00176E2A"/>
    <w:rsid w:val="00176FD6"/>
    <w:rsid w:val="0018061B"/>
    <w:rsid w:val="001815F9"/>
    <w:rsid w:val="00181E30"/>
    <w:rsid w:val="00181F0B"/>
    <w:rsid w:val="00185D40"/>
    <w:rsid w:val="00185E92"/>
    <w:rsid w:val="00187EA2"/>
    <w:rsid w:val="00187F9F"/>
    <w:rsid w:val="0019035D"/>
    <w:rsid w:val="001908EA"/>
    <w:rsid w:val="001910D0"/>
    <w:rsid w:val="00191B43"/>
    <w:rsid w:val="001923F8"/>
    <w:rsid w:val="001929D6"/>
    <w:rsid w:val="00192E5C"/>
    <w:rsid w:val="0019476C"/>
    <w:rsid w:val="00194AD4"/>
    <w:rsid w:val="00195ACB"/>
    <w:rsid w:val="001978EE"/>
    <w:rsid w:val="00197EC0"/>
    <w:rsid w:val="001A040B"/>
    <w:rsid w:val="001A0629"/>
    <w:rsid w:val="001A1206"/>
    <w:rsid w:val="001A1A47"/>
    <w:rsid w:val="001A1BF5"/>
    <w:rsid w:val="001A3117"/>
    <w:rsid w:val="001A3664"/>
    <w:rsid w:val="001A3F59"/>
    <w:rsid w:val="001A48D6"/>
    <w:rsid w:val="001A4D37"/>
    <w:rsid w:val="001A5F11"/>
    <w:rsid w:val="001A6FC5"/>
    <w:rsid w:val="001A7B3A"/>
    <w:rsid w:val="001B0C63"/>
    <w:rsid w:val="001B1267"/>
    <w:rsid w:val="001B1817"/>
    <w:rsid w:val="001B1C7D"/>
    <w:rsid w:val="001B1DEC"/>
    <w:rsid w:val="001B3665"/>
    <w:rsid w:val="001B41D0"/>
    <w:rsid w:val="001B6F44"/>
    <w:rsid w:val="001B7CE0"/>
    <w:rsid w:val="001C2D02"/>
    <w:rsid w:val="001C36E3"/>
    <w:rsid w:val="001C36F5"/>
    <w:rsid w:val="001C3ABB"/>
    <w:rsid w:val="001C4431"/>
    <w:rsid w:val="001C4882"/>
    <w:rsid w:val="001C5200"/>
    <w:rsid w:val="001C57FC"/>
    <w:rsid w:val="001C59D9"/>
    <w:rsid w:val="001C5A83"/>
    <w:rsid w:val="001C5F6B"/>
    <w:rsid w:val="001C68E9"/>
    <w:rsid w:val="001D0CD0"/>
    <w:rsid w:val="001D1B4F"/>
    <w:rsid w:val="001D1B75"/>
    <w:rsid w:val="001D1D64"/>
    <w:rsid w:val="001D1FC2"/>
    <w:rsid w:val="001D1FDD"/>
    <w:rsid w:val="001D235D"/>
    <w:rsid w:val="001D2816"/>
    <w:rsid w:val="001D3B9C"/>
    <w:rsid w:val="001D50E9"/>
    <w:rsid w:val="001D52CD"/>
    <w:rsid w:val="001D55D7"/>
    <w:rsid w:val="001D5749"/>
    <w:rsid w:val="001D6345"/>
    <w:rsid w:val="001D7329"/>
    <w:rsid w:val="001D7C7A"/>
    <w:rsid w:val="001D7DFD"/>
    <w:rsid w:val="001D7E2A"/>
    <w:rsid w:val="001E07B1"/>
    <w:rsid w:val="001E1E6C"/>
    <w:rsid w:val="001E351D"/>
    <w:rsid w:val="001E4343"/>
    <w:rsid w:val="001E4C3E"/>
    <w:rsid w:val="001E5C78"/>
    <w:rsid w:val="001E790B"/>
    <w:rsid w:val="001E7EC2"/>
    <w:rsid w:val="001F01FE"/>
    <w:rsid w:val="001F0FBC"/>
    <w:rsid w:val="001F11F2"/>
    <w:rsid w:val="001F1257"/>
    <w:rsid w:val="001F12A1"/>
    <w:rsid w:val="001F131B"/>
    <w:rsid w:val="001F3C71"/>
    <w:rsid w:val="001F3D09"/>
    <w:rsid w:val="001F4E06"/>
    <w:rsid w:val="001F51AD"/>
    <w:rsid w:val="001F528A"/>
    <w:rsid w:val="001F5F47"/>
    <w:rsid w:val="001F67DA"/>
    <w:rsid w:val="001F6AF1"/>
    <w:rsid w:val="001F6F9A"/>
    <w:rsid w:val="001F6FBF"/>
    <w:rsid w:val="001F7279"/>
    <w:rsid w:val="002010A1"/>
    <w:rsid w:val="00201147"/>
    <w:rsid w:val="002022CF"/>
    <w:rsid w:val="002034DC"/>
    <w:rsid w:val="0020398E"/>
    <w:rsid w:val="002052DB"/>
    <w:rsid w:val="00205BF4"/>
    <w:rsid w:val="00205C78"/>
    <w:rsid w:val="00206AF4"/>
    <w:rsid w:val="00206C64"/>
    <w:rsid w:val="00206C86"/>
    <w:rsid w:val="00211B02"/>
    <w:rsid w:val="002121E6"/>
    <w:rsid w:val="0021248B"/>
    <w:rsid w:val="002128E7"/>
    <w:rsid w:val="00212BAB"/>
    <w:rsid w:val="00213233"/>
    <w:rsid w:val="00214669"/>
    <w:rsid w:val="00214C5B"/>
    <w:rsid w:val="00215D54"/>
    <w:rsid w:val="00215E28"/>
    <w:rsid w:val="002164D3"/>
    <w:rsid w:val="00216A83"/>
    <w:rsid w:val="00216CA5"/>
    <w:rsid w:val="00216DE8"/>
    <w:rsid w:val="00217A42"/>
    <w:rsid w:val="00217B80"/>
    <w:rsid w:val="00221160"/>
    <w:rsid w:val="00221686"/>
    <w:rsid w:val="0022184A"/>
    <w:rsid w:val="00222A82"/>
    <w:rsid w:val="002243A4"/>
    <w:rsid w:val="00224CDC"/>
    <w:rsid w:val="00225141"/>
    <w:rsid w:val="002252A0"/>
    <w:rsid w:val="00225C06"/>
    <w:rsid w:val="00226462"/>
    <w:rsid w:val="00226B13"/>
    <w:rsid w:val="00227020"/>
    <w:rsid w:val="00227B62"/>
    <w:rsid w:val="00230478"/>
    <w:rsid w:val="00230C50"/>
    <w:rsid w:val="00230CB3"/>
    <w:rsid w:val="00231570"/>
    <w:rsid w:val="00232066"/>
    <w:rsid w:val="002321EC"/>
    <w:rsid w:val="0023293D"/>
    <w:rsid w:val="002330F1"/>
    <w:rsid w:val="002332A0"/>
    <w:rsid w:val="00234180"/>
    <w:rsid w:val="00235FAA"/>
    <w:rsid w:val="002361D4"/>
    <w:rsid w:val="002363F9"/>
    <w:rsid w:val="002407CB"/>
    <w:rsid w:val="00240D36"/>
    <w:rsid w:val="0024275F"/>
    <w:rsid w:val="00242C6D"/>
    <w:rsid w:val="002430FF"/>
    <w:rsid w:val="00243A63"/>
    <w:rsid w:val="00243C4D"/>
    <w:rsid w:val="00245AC7"/>
    <w:rsid w:val="0024734A"/>
    <w:rsid w:val="00247592"/>
    <w:rsid w:val="00250B6F"/>
    <w:rsid w:val="002513CE"/>
    <w:rsid w:val="00251FAD"/>
    <w:rsid w:val="0025261D"/>
    <w:rsid w:val="00252760"/>
    <w:rsid w:val="00252E2C"/>
    <w:rsid w:val="002535CB"/>
    <w:rsid w:val="00253F58"/>
    <w:rsid w:val="00254103"/>
    <w:rsid w:val="002553D1"/>
    <w:rsid w:val="002556B6"/>
    <w:rsid w:val="00255762"/>
    <w:rsid w:val="0025579C"/>
    <w:rsid w:val="002564A6"/>
    <w:rsid w:val="00257275"/>
    <w:rsid w:val="00257F72"/>
    <w:rsid w:val="00261E28"/>
    <w:rsid w:val="00262619"/>
    <w:rsid w:val="00262D31"/>
    <w:rsid w:val="0026370E"/>
    <w:rsid w:val="002638A4"/>
    <w:rsid w:val="00263EFD"/>
    <w:rsid w:val="002643FC"/>
    <w:rsid w:val="002650D8"/>
    <w:rsid w:val="0026634F"/>
    <w:rsid w:val="00266F82"/>
    <w:rsid w:val="00267797"/>
    <w:rsid w:val="00267B55"/>
    <w:rsid w:val="00267D2B"/>
    <w:rsid w:val="00270171"/>
    <w:rsid w:val="002703EE"/>
    <w:rsid w:val="00271847"/>
    <w:rsid w:val="0027208F"/>
    <w:rsid w:val="002747D9"/>
    <w:rsid w:val="002750EF"/>
    <w:rsid w:val="00275973"/>
    <w:rsid w:val="00275A6D"/>
    <w:rsid w:val="00276CF4"/>
    <w:rsid w:val="002823D8"/>
    <w:rsid w:val="002832C7"/>
    <w:rsid w:val="00283ABF"/>
    <w:rsid w:val="00284B11"/>
    <w:rsid w:val="00284D0A"/>
    <w:rsid w:val="00284EA8"/>
    <w:rsid w:val="0028531A"/>
    <w:rsid w:val="00286704"/>
    <w:rsid w:val="00286A1A"/>
    <w:rsid w:val="00286B77"/>
    <w:rsid w:val="002874F6"/>
    <w:rsid w:val="002904BC"/>
    <w:rsid w:val="00290708"/>
    <w:rsid w:val="00290764"/>
    <w:rsid w:val="00290A10"/>
    <w:rsid w:val="00290D3E"/>
    <w:rsid w:val="00290DF4"/>
    <w:rsid w:val="002915FD"/>
    <w:rsid w:val="00293208"/>
    <w:rsid w:val="00293876"/>
    <w:rsid w:val="00293DF6"/>
    <w:rsid w:val="00294472"/>
    <w:rsid w:val="002947FD"/>
    <w:rsid w:val="002954E4"/>
    <w:rsid w:val="0029550B"/>
    <w:rsid w:val="00297123"/>
    <w:rsid w:val="002A03F6"/>
    <w:rsid w:val="002A07DF"/>
    <w:rsid w:val="002A083A"/>
    <w:rsid w:val="002A1E16"/>
    <w:rsid w:val="002A26BD"/>
    <w:rsid w:val="002A270C"/>
    <w:rsid w:val="002A2F79"/>
    <w:rsid w:val="002A4E4B"/>
    <w:rsid w:val="002A68B7"/>
    <w:rsid w:val="002A7730"/>
    <w:rsid w:val="002B0531"/>
    <w:rsid w:val="002B142F"/>
    <w:rsid w:val="002B158F"/>
    <w:rsid w:val="002B18C2"/>
    <w:rsid w:val="002B355C"/>
    <w:rsid w:val="002B3B0D"/>
    <w:rsid w:val="002B4DDB"/>
    <w:rsid w:val="002B6027"/>
    <w:rsid w:val="002B698C"/>
    <w:rsid w:val="002B76DE"/>
    <w:rsid w:val="002B7C8F"/>
    <w:rsid w:val="002C05EB"/>
    <w:rsid w:val="002C084A"/>
    <w:rsid w:val="002C1DEC"/>
    <w:rsid w:val="002C216C"/>
    <w:rsid w:val="002C28C3"/>
    <w:rsid w:val="002C4089"/>
    <w:rsid w:val="002C428C"/>
    <w:rsid w:val="002C43DB"/>
    <w:rsid w:val="002C460D"/>
    <w:rsid w:val="002C5446"/>
    <w:rsid w:val="002C59EA"/>
    <w:rsid w:val="002C5E64"/>
    <w:rsid w:val="002C6015"/>
    <w:rsid w:val="002C65F3"/>
    <w:rsid w:val="002C70D1"/>
    <w:rsid w:val="002C73DC"/>
    <w:rsid w:val="002D0023"/>
    <w:rsid w:val="002D0B18"/>
    <w:rsid w:val="002D0C08"/>
    <w:rsid w:val="002D13A5"/>
    <w:rsid w:val="002D13CB"/>
    <w:rsid w:val="002D1EA9"/>
    <w:rsid w:val="002D27C6"/>
    <w:rsid w:val="002D28E2"/>
    <w:rsid w:val="002D2BF4"/>
    <w:rsid w:val="002D2DAF"/>
    <w:rsid w:val="002D3A33"/>
    <w:rsid w:val="002D3C0F"/>
    <w:rsid w:val="002D3E67"/>
    <w:rsid w:val="002D4AD6"/>
    <w:rsid w:val="002D4DBF"/>
    <w:rsid w:val="002D4FDE"/>
    <w:rsid w:val="002D53CE"/>
    <w:rsid w:val="002D57C3"/>
    <w:rsid w:val="002D5B02"/>
    <w:rsid w:val="002D5C4B"/>
    <w:rsid w:val="002D6730"/>
    <w:rsid w:val="002D7AFE"/>
    <w:rsid w:val="002E0D0C"/>
    <w:rsid w:val="002E1D6F"/>
    <w:rsid w:val="002E2FB7"/>
    <w:rsid w:val="002E35A2"/>
    <w:rsid w:val="002E502F"/>
    <w:rsid w:val="002E50BD"/>
    <w:rsid w:val="002E62F8"/>
    <w:rsid w:val="002E6BBC"/>
    <w:rsid w:val="002E6C82"/>
    <w:rsid w:val="002E7A0F"/>
    <w:rsid w:val="002F08F2"/>
    <w:rsid w:val="002F0CD9"/>
    <w:rsid w:val="002F1993"/>
    <w:rsid w:val="002F22FF"/>
    <w:rsid w:val="002F2CE0"/>
    <w:rsid w:val="002F35F1"/>
    <w:rsid w:val="002F38E2"/>
    <w:rsid w:val="002F4B31"/>
    <w:rsid w:val="002F4C66"/>
    <w:rsid w:val="002F4CE2"/>
    <w:rsid w:val="002F4DD0"/>
    <w:rsid w:val="002F581E"/>
    <w:rsid w:val="002F5C4F"/>
    <w:rsid w:val="002F76BC"/>
    <w:rsid w:val="002F7738"/>
    <w:rsid w:val="002F7922"/>
    <w:rsid w:val="002F7A35"/>
    <w:rsid w:val="002F7B7B"/>
    <w:rsid w:val="002F7C40"/>
    <w:rsid w:val="00304418"/>
    <w:rsid w:val="00304ECB"/>
    <w:rsid w:val="00305099"/>
    <w:rsid w:val="00305120"/>
    <w:rsid w:val="0030625A"/>
    <w:rsid w:val="00306294"/>
    <w:rsid w:val="00306E8F"/>
    <w:rsid w:val="00307147"/>
    <w:rsid w:val="003074A9"/>
    <w:rsid w:val="00307A98"/>
    <w:rsid w:val="0031017C"/>
    <w:rsid w:val="00311AB1"/>
    <w:rsid w:val="00311B0B"/>
    <w:rsid w:val="00311C64"/>
    <w:rsid w:val="00311EE6"/>
    <w:rsid w:val="003125DA"/>
    <w:rsid w:val="003126CF"/>
    <w:rsid w:val="00312921"/>
    <w:rsid w:val="00312D8E"/>
    <w:rsid w:val="0031403F"/>
    <w:rsid w:val="003147F8"/>
    <w:rsid w:val="00314826"/>
    <w:rsid w:val="003148FA"/>
    <w:rsid w:val="00315037"/>
    <w:rsid w:val="0031529B"/>
    <w:rsid w:val="0031545C"/>
    <w:rsid w:val="00315512"/>
    <w:rsid w:val="00316355"/>
    <w:rsid w:val="003170EA"/>
    <w:rsid w:val="00317BFE"/>
    <w:rsid w:val="00317E23"/>
    <w:rsid w:val="003212A9"/>
    <w:rsid w:val="00322774"/>
    <w:rsid w:val="0032298F"/>
    <w:rsid w:val="00322A70"/>
    <w:rsid w:val="00323C61"/>
    <w:rsid w:val="00324773"/>
    <w:rsid w:val="00324E51"/>
    <w:rsid w:val="0033021D"/>
    <w:rsid w:val="003302D3"/>
    <w:rsid w:val="00333E02"/>
    <w:rsid w:val="0033423F"/>
    <w:rsid w:val="0033431A"/>
    <w:rsid w:val="003343CE"/>
    <w:rsid w:val="003348D0"/>
    <w:rsid w:val="0033510D"/>
    <w:rsid w:val="003356BA"/>
    <w:rsid w:val="0033700C"/>
    <w:rsid w:val="00337331"/>
    <w:rsid w:val="00337406"/>
    <w:rsid w:val="0033765A"/>
    <w:rsid w:val="0033765F"/>
    <w:rsid w:val="00337BC2"/>
    <w:rsid w:val="0034078A"/>
    <w:rsid w:val="00340C4F"/>
    <w:rsid w:val="00341C4C"/>
    <w:rsid w:val="00343C3A"/>
    <w:rsid w:val="00344307"/>
    <w:rsid w:val="00344364"/>
    <w:rsid w:val="003444EA"/>
    <w:rsid w:val="00344B90"/>
    <w:rsid w:val="003450E6"/>
    <w:rsid w:val="00345236"/>
    <w:rsid w:val="003458D6"/>
    <w:rsid w:val="00345A10"/>
    <w:rsid w:val="00345F7A"/>
    <w:rsid w:val="00346569"/>
    <w:rsid w:val="00347096"/>
    <w:rsid w:val="00347254"/>
    <w:rsid w:val="003507B9"/>
    <w:rsid w:val="003514D0"/>
    <w:rsid w:val="00352091"/>
    <w:rsid w:val="003543A7"/>
    <w:rsid w:val="00354ACB"/>
    <w:rsid w:val="0035581D"/>
    <w:rsid w:val="00357B2B"/>
    <w:rsid w:val="00360441"/>
    <w:rsid w:val="00361912"/>
    <w:rsid w:val="00362452"/>
    <w:rsid w:val="00363170"/>
    <w:rsid w:val="00363347"/>
    <w:rsid w:val="00363C28"/>
    <w:rsid w:val="00364229"/>
    <w:rsid w:val="00364300"/>
    <w:rsid w:val="00364B3D"/>
    <w:rsid w:val="003651CD"/>
    <w:rsid w:val="0036664E"/>
    <w:rsid w:val="003667BF"/>
    <w:rsid w:val="00366945"/>
    <w:rsid w:val="00366AE3"/>
    <w:rsid w:val="00367A99"/>
    <w:rsid w:val="00370DDC"/>
    <w:rsid w:val="00371064"/>
    <w:rsid w:val="00372891"/>
    <w:rsid w:val="0037415E"/>
    <w:rsid w:val="0037430F"/>
    <w:rsid w:val="00374400"/>
    <w:rsid w:val="00374B3A"/>
    <w:rsid w:val="00374C0D"/>
    <w:rsid w:val="00375CFA"/>
    <w:rsid w:val="0037603A"/>
    <w:rsid w:val="0037608E"/>
    <w:rsid w:val="003761B2"/>
    <w:rsid w:val="003764F9"/>
    <w:rsid w:val="00376FBE"/>
    <w:rsid w:val="00380095"/>
    <w:rsid w:val="0038052D"/>
    <w:rsid w:val="003813B3"/>
    <w:rsid w:val="00381BF1"/>
    <w:rsid w:val="00381C11"/>
    <w:rsid w:val="00382D13"/>
    <w:rsid w:val="00383018"/>
    <w:rsid w:val="00384884"/>
    <w:rsid w:val="00384D96"/>
    <w:rsid w:val="00384EA7"/>
    <w:rsid w:val="003853AA"/>
    <w:rsid w:val="00390488"/>
    <w:rsid w:val="0039069C"/>
    <w:rsid w:val="00390954"/>
    <w:rsid w:val="00390D8B"/>
    <w:rsid w:val="00391186"/>
    <w:rsid w:val="00391B27"/>
    <w:rsid w:val="00392552"/>
    <w:rsid w:val="0039283D"/>
    <w:rsid w:val="00392AD3"/>
    <w:rsid w:val="00393871"/>
    <w:rsid w:val="003953E3"/>
    <w:rsid w:val="003957A8"/>
    <w:rsid w:val="0039591F"/>
    <w:rsid w:val="00395DB3"/>
    <w:rsid w:val="003961D6"/>
    <w:rsid w:val="00396979"/>
    <w:rsid w:val="00397081"/>
    <w:rsid w:val="003970FF"/>
    <w:rsid w:val="00397FBF"/>
    <w:rsid w:val="003A1287"/>
    <w:rsid w:val="003A185A"/>
    <w:rsid w:val="003A1885"/>
    <w:rsid w:val="003A1AFF"/>
    <w:rsid w:val="003A241C"/>
    <w:rsid w:val="003A2A63"/>
    <w:rsid w:val="003A2BFA"/>
    <w:rsid w:val="003A3132"/>
    <w:rsid w:val="003A3B39"/>
    <w:rsid w:val="003A43FC"/>
    <w:rsid w:val="003A59E5"/>
    <w:rsid w:val="003A5C7A"/>
    <w:rsid w:val="003A7224"/>
    <w:rsid w:val="003A7643"/>
    <w:rsid w:val="003B0869"/>
    <w:rsid w:val="003B1A79"/>
    <w:rsid w:val="003B263E"/>
    <w:rsid w:val="003B3061"/>
    <w:rsid w:val="003B3895"/>
    <w:rsid w:val="003B5375"/>
    <w:rsid w:val="003B5D8D"/>
    <w:rsid w:val="003B6487"/>
    <w:rsid w:val="003C0A74"/>
    <w:rsid w:val="003C21AC"/>
    <w:rsid w:val="003C23A2"/>
    <w:rsid w:val="003C2606"/>
    <w:rsid w:val="003C3D0E"/>
    <w:rsid w:val="003C4D2E"/>
    <w:rsid w:val="003C53AD"/>
    <w:rsid w:val="003C5A7F"/>
    <w:rsid w:val="003C7A66"/>
    <w:rsid w:val="003D07B7"/>
    <w:rsid w:val="003D098C"/>
    <w:rsid w:val="003D09AD"/>
    <w:rsid w:val="003D1262"/>
    <w:rsid w:val="003D12D0"/>
    <w:rsid w:val="003D203C"/>
    <w:rsid w:val="003D211E"/>
    <w:rsid w:val="003D2A03"/>
    <w:rsid w:val="003D3A7B"/>
    <w:rsid w:val="003D4A2D"/>
    <w:rsid w:val="003D68BA"/>
    <w:rsid w:val="003D6A48"/>
    <w:rsid w:val="003D6B1F"/>
    <w:rsid w:val="003D7104"/>
    <w:rsid w:val="003D7209"/>
    <w:rsid w:val="003D7390"/>
    <w:rsid w:val="003E1482"/>
    <w:rsid w:val="003E2286"/>
    <w:rsid w:val="003E28A0"/>
    <w:rsid w:val="003E2F05"/>
    <w:rsid w:val="003E4A9E"/>
    <w:rsid w:val="003E50A7"/>
    <w:rsid w:val="003E50B9"/>
    <w:rsid w:val="003E69CB"/>
    <w:rsid w:val="003E7CAB"/>
    <w:rsid w:val="003F0EBD"/>
    <w:rsid w:val="003F27E4"/>
    <w:rsid w:val="003F290C"/>
    <w:rsid w:val="003F2961"/>
    <w:rsid w:val="003F3ED4"/>
    <w:rsid w:val="003F47BC"/>
    <w:rsid w:val="003F61F7"/>
    <w:rsid w:val="003F6496"/>
    <w:rsid w:val="003F6C50"/>
    <w:rsid w:val="003F7B4A"/>
    <w:rsid w:val="003F7D08"/>
    <w:rsid w:val="00400619"/>
    <w:rsid w:val="00401399"/>
    <w:rsid w:val="0040388C"/>
    <w:rsid w:val="00404673"/>
    <w:rsid w:val="004051A0"/>
    <w:rsid w:val="004055C5"/>
    <w:rsid w:val="0040585F"/>
    <w:rsid w:val="004068DB"/>
    <w:rsid w:val="0040694F"/>
    <w:rsid w:val="004071BF"/>
    <w:rsid w:val="004102AA"/>
    <w:rsid w:val="00410578"/>
    <w:rsid w:val="004108C9"/>
    <w:rsid w:val="00412AB2"/>
    <w:rsid w:val="00413004"/>
    <w:rsid w:val="00413B96"/>
    <w:rsid w:val="004155EF"/>
    <w:rsid w:val="004159DA"/>
    <w:rsid w:val="004170D4"/>
    <w:rsid w:val="00417B47"/>
    <w:rsid w:val="00417DD2"/>
    <w:rsid w:val="0042016E"/>
    <w:rsid w:val="00420DFC"/>
    <w:rsid w:val="00420F7B"/>
    <w:rsid w:val="00421A27"/>
    <w:rsid w:val="00421F60"/>
    <w:rsid w:val="0042292A"/>
    <w:rsid w:val="004234EC"/>
    <w:rsid w:val="00423AB3"/>
    <w:rsid w:val="00424509"/>
    <w:rsid w:val="00424899"/>
    <w:rsid w:val="00424F56"/>
    <w:rsid w:val="0042564B"/>
    <w:rsid w:val="00425717"/>
    <w:rsid w:val="00426097"/>
    <w:rsid w:val="0042642F"/>
    <w:rsid w:val="0042768F"/>
    <w:rsid w:val="00430BD2"/>
    <w:rsid w:val="00431085"/>
    <w:rsid w:val="004311D7"/>
    <w:rsid w:val="0043179C"/>
    <w:rsid w:val="00431B01"/>
    <w:rsid w:val="0043269E"/>
    <w:rsid w:val="00433C82"/>
    <w:rsid w:val="00433E9C"/>
    <w:rsid w:val="0043565A"/>
    <w:rsid w:val="004366FD"/>
    <w:rsid w:val="00436E7C"/>
    <w:rsid w:val="004400C7"/>
    <w:rsid w:val="00443A11"/>
    <w:rsid w:val="0044544B"/>
    <w:rsid w:val="004457FB"/>
    <w:rsid w:val="00446645"/>
    <w:rsid w:val="00446AD2"/>
    <w:rsid w:val="004478EC"/>
    <w:rsid w:val="00450473"/>
    <w:rsid w:val="00450A00"/>
    <w:rsid w:val="00451655"/>
    <w:rsid w:val="004520F9"/>
    <w:rsid w:val="004533D5"/>
    <w:rsid w:val="00454D04"/>
    <w:rsid w:val="00455830"/>
    <w:rsid w:val="00455B30"/>
    <w:rsid w:val="0045761B"/>
    <w:rsid w:val="004576D2"/>
    <w:rsid w:val="00457932"/>
    <w:rsid w:val="004602FB"/>
    <w:rsid w:val="004607E4"/>
    <w:rsid w:val="00461001"/>
    <w:rsid w:val="004627D5"/>
    <w:rsid w:val="0046284C"/>
    <w:rsid w:val="004632F3"/>
    <w:rsid w:val="00463825"/>
    <w:rsid w:val="00464BE3"/>
    <w:rsid w:val="00466357"/>
    <w:rsid w:val="0046661B"/>
    <w:rsid w:val="004668D9"/>
    <w:rsid w:val="00466EFD"/>
    <w:rsid w:val="00467043"/>
    <w:rsid w:val="00467855"/>
    <w:rsid w:val="00467A77"/>
    <w:rsid w:val="0047026D"/>
    <w:rsid w:val="00470338"/>
    <w:rsid w:val="00470898"/>
    <w:rsid w:val="0047145B"/>
    <w:rsid w:val="00471E8A"/>
    <w:rsid w:val="004726A0"/>
    <w:rsid w:val="00473080"/>
    <w:rsid w:val="00473386"/>
    <w:rsid w:val="004742EE"/>
    <w:rsid w:val="00474694"/>
    <w:rsid w:val="00475437"/>
    <w:rsid w:val="00475860"/>
    <w:rsid w:val="00475F64"/>
    <w:rsid w:val="004761F7"/>
    <w:rsid w:val="004773AA"/>
    <w:rsid w:val="00480389"/>
    <w:rsid w:val="0048040F"/>
    <w:rsid w:val="004809CA"/>
    <w:rsid w:val="00481047"/>
    <w:rsid w:val="00482F46"/>
    <w:rsid w:val="004841FA"/>
    <w:rsid w:val="0048439C"/>
    <w:rsid w:val="00484E05"/>
    <w:rsid w:val="00484E0F"/>
    <w:rsid w:val="00484E6F"/>
    <w:rsid w:val="00485348"/>
    <w:rsid w:val="00485389"/>
    <w:rsid w:val="004859B2"/>
    <w:rsid w:val="00485AAA"/>
    <w:rsid w:val="00487326"/>
    <w:rsid w:val="0048751D"/>
    <w:rsid w:val="0048764A"/>
    <w:rsid w:val="00487DF1"/>
    <w:rsid w:val="004904AB"/>
    <w:rsid w:val="00490F25"/>
    <w:rsid w:val="00491D80"/>
    <w:rsid w:val="00493CB5"/>
    <w:rsid w:val="00494D6D"/>
    <w:rsid w:val="00495847"/>
    <w:rsid w:val="00495F99"/>
    <w:rsid w:val="00496F55"/>
    <w:rsid w:val="00497EE8"/>
    <w:rsid w:val="00497FDC"/>
    <w:rsid w:val="004A0F4A"/>
    <w:rsid w:val="004A18B5"/>
    <w:rsid w:val="004A265C"/>
    <w:rsid w:val="004A342D"/>
    <w:rsid w:val="004A3738"/>
    <w:rsid w:val="004A4EA9"/>
    <w:rsid w:val="004A57D7"/>
    <w:rsid w:val="004A5E2C"/>
    <w:rsid w:val="004A606D"/>
    <w:rsid w:val="004A7392"/>
    <w:rsid w:val="004A77EC"/>
    <w:rsid w:val="004A7A47"/>
    <w:rsid w:val="004B0D80"/>
    <w:rsid w:val="004B14AB"/>
    <w:rsid w:val="004B232A"/>
    <w:rsid w:val="004B2809"/>
    <w:rsid w:val="004B2F6F"/>
    <w:rsid w:val="004B30F7"/>
    <w:rsid w:val="004B3C7D"/>
    <w:rsid w:val="004B7B72"/>
    <w:rsid w:val="004B7D35"/>
    <w:rsid w:val="004C05FE"/>
    <w:rsid w:val="004C0F93"/>
    <w:rsid w:val="004C1145"/>
    <w:rsid w:val="004C1876"/>
    <w:rsid w:val="004C2B8D"/>
    <w:rsid w:val="004C377F"/>
    <w:rsid w:val="004C3C2E"/>
    <w:rsid w:val="004C4105"/>
    <w:rsid w:val="004C4977"/>
    <w:rsid w:val="004C4F05"/>
    <w:rsid w:val="004C50D4"/>
    <w:rsid w:val="004C577D"/>
    <w:rsid w:val="004C5B31"/>
    <w:rsid w:val="004C744B"/>
    <w:rsid w:val="004D1639"/>
    <w:rsid w:val="004D1862"/>
    <w:rsid w:val="004D2BCF"/>
    <w:rsid w:val="004D3572"/>
    <w:rsid w:val="004D3A4B"/>
    <w:rsid w:val="004D3DFC"/>
    <w:rsid w:val="004D4239"/>
    <w:rsid w:val="004D440E"/>
    <w:rsid w:val="004D4471"/>
    <w:rsid w:val="004D4F00"/>
    <w:rsid w:val="004D6DB5"/>
    <w:rsid w:val="004D7CCB"/>
    <w:rsid w:val="004E0CEB"/>
    <w:rsid w:val="004E13C3"/>
    <w:rsid w:val="004E1429"/>
    <w:rsid w:val="004E1559"/>
    <w:rsid w:val="004E1A0D"/>
    <w:rsid w:val="004E235D"/>
    <w:rsid w:val="004E2745"/>
    <w:rsid w:val="004E29C6"/>
    <w:rsid w:val="004E2ED9"/>
    <w:rsid w:val="004E47DE"/>
    <w:rsid w:val="004E5481"/>
    <w:rsid w:val="004E5B54"/>
    <w:rsid w:val="004E5C93"/>
    <w:rsid w:val="004E5CF9"/>
    <w:rsid w:val="004E6639"/>
    <w:rsid w:val="004E70AA"/>
    <w:rsid w:val="004E7879"/>
    <w:rsid w:val="004E7EE2"/>
    <w:rsid w:val="004F2ABB"/>
    <w:rsid w:val="004F3BB0"/>
    <w:rsid w:val="004F438C"/>
    <w:rsid w:val="004F5105"/>
    <w:rsid w:val="004F5261"/>
    <w:rsid w:val="004F5FCE"/>
    <w:rsid w:val="004F6185"/>
    <w:rsid w:val="004F6C2F"/>
    <w:rsid w:val="004F7106"/>
    <w:rsid w:val="005003E6"/>
    <w:rsid w:val="00501BB4"/>
    <w:rsid w:val="005028CF"/>
    <w:rsid w:val="005029BA"/>
    <w:rsid w:val="00503714"/>
    <w:rsid w:val="00503825"/>
    <w:rsid w:val="0050439A"/>
    <w:rsid w:val="00504F73"/>
    <w:rsid w:val="00505419"/>
    <w:rsid w:val="005064DE"/>
    <w:rsid w:val="005073D9"/>
    <w:rsid w:val="00507675"/>
    <w:rsid w:val="00507CEB"/>
    <w:rsid w:val="00511A20"/>
    <w:rsid w:val="005124D4"/>
    <w:rsid w:val="0051259A"/>
    <w:rsid w:val="00512AF0"/>
    <w:rsid w:val="00513175"/>
    <w:rsid w:val="0051592B"/>
    <w:rsid w:val="00515D87"/>
    <w:rsid w:val="00517ABB"/>
    <w:rsid w:val="005200DE"/>
    <w:rsid w:val="0052058B"/>
    <w:rsid w:val="00520C8F"/>
    <w:rsid w:val="00521455"/>
    <w:rsid w:val="005218A5"/>
    <w:rsid w:val="00521E7A"/>
    <w:rsid w:val="00522763"/>
    <w:rsid w:val="0052355F"/>
    <w:rsid w:val="00523AFA"/>
    <w:rsid w:val="00524470"/>
    <w:rsid w:val="00524B46"/>
    <w:rsid w:val="0052685A"/>
    <w:rsid w:val="00527404"/>
    <w:rsid w:val="00527815"/>
    <w:rsid w:val="0053078E"/>
    <w:rsid w:val="005309F4"/>
    <w:rsid w:val="00530E77"/>
    <w:rsid w:val="005314CB"/>
    <w:rsid w:val="0053277E"/>
    <w:rsid w:val="00534471"/>
    <w:rsid w:val="005348F7"/>
    <w:rsid w:val="0053521F"/>
    <w:rsid w:val="00535988"/>
    <w:rsid w:val="00535A03"/>
    <w:rsid w:val="00536629"/>
    <w:rsid w:val="00536646"/>
    <w:rsid w:val="00536817"/>
    <w:rsid w:val="00536BB7"/>
    <w:rsid w:val="00536E0C"/>
    <w:rsid w:val="00537032"/>
    <w:rsid w:val="005371B0"/>
    <w:rsid w:val="0053751E"/>
    <w:rsid w:val="00537B65"/>
    <w:rsid w:val="00537DC7"/>
    <w:rsid w:val="005403B8"/>
    <w:rsid w:val="00541ADF"/>
    <w:rsid w:val="0054263B"/>
    <w:rsid w:val="00542E53"/>
    <w:rsid w:val="005433C3"/>
    <w:rsid w:val="00543423"/>
    <w:rsid w:val="005435D3"/>
    <w:rsid w:val="00545D8E"/>
    <w:rsid w:val="00546042"/>
    <w:rsid w:val="00546317"/>
    <w:rsid w:val="00546D69"/>
    <w:rsid w:val="00546F3F"/>
    <w:rsid w:val="0054752B"/>
    <w:rsid w:val="00547E38"/>
    <w:rsid w:val="00550046"/>
    <w:rsid w:val="005502FC"/>
    <w:rsid w:val="00550733"/>
    <w:rsid w:val="0055121F"/>
    <w:rsid w:val="005512DE"/>
    <w:rsid w:val="00551851"/>
    <w:rsid w:val="005521D5"/>
    <w:rsid w:val="00552534"/>
    <w:rsid w:val="005525CA"/>
    <w:rsid w:val="0055290E"/>
    <w:rsid w:val="005535DA"/>
    <w:rsid w:val="00553951"/>
    <w:rsid w:val="005539ED"/>
    <w:rsid w:val="00553BDE"/>
    <w:rsid w:val="00554013"/>
    <w:rsid w:val="005542E6"/>
    <w:rsid w:val="00555C1B"/>
    <w:rsid w:val="00557814"/>
    <w:rsid w:val="005578EA"/>
    <w:rsid w:val="00557AC0"/>
    <w:rsid w:val="00560505"/>
    <w:rsid w:val="0056070E"/>
    <w:rsid w:val="0056089E"/>
    <w:rsid w:val="00560D92"/>
    <w:rsid w:val="00562BE8"/>
    <w:rsid w:val="00563230"/>
    <w:rsid w:val="00564263"/>
    <w:rsid w:val="00564335"/>
    <w:rsid w:val="005657A1"/>
    <w:rsid w:val="00565D58"/>
    <w:rsid w:val="005674F3"/>
    <w:rsid w:val="00570749"/>
    <w:rsid w:val="00571A4A"/>
    <w:rsid w:val="00573914"/>
    <w:rsid w:val="00573DF5"/>
    <w:rsid w:val="005748C8"/>
    <w:rsid w:val="00575745"/>
    <w:rsid w:val="00575826"/>
    <w:rsid w:val="00575891"/>
    <w:rsid w:val="00576545"/>
    <w:rsid w:val="0057676A"/>
    <w:rsid w:val="0057707F"/>
    <w:rsid w:val="00581873"/>
    <w:rsid w:val="0058220D"/>
    <w:rsid w:val="00582B89"/>
    <w:rsid w:val="00582F51"/>
    <w:rsid w:val="0058390F"/>
    <w:rsid w:val="00584313"/>
    <w:rsid w:val="0058512B"/>
    <w:rsid w:val="00585155"/>
    <w:rsid w:val="00585A94"/>
    <w:rsid w:val="00585B1B"/>
    <w:rsid w:val="00585FD3"/>
    <w:rsid w:val="0058643F"/>
    <w:rsid w:val="00586F4E"/>
    <w:rsid w:val="005878C8"/>
    <w:rsid w:val="00587FAA"/>
    <w:rsid w:val="005907FC"/>
    <w:rsid w:val="00591A8D"/>
    <w:rsid w:val="005922FA"/>
    <w:rsid w:val="00592D5A"/>
    <w:rsid w:val="00593EF2"/>
    <w:rsid w:val="00594076"/>
    <w:rsid w:val="005948E5"/>
    <w:rsid w:val="0059505D"/>
    <w:rsid w:val="00595060"/>
    <w:rsid w:val="005950AC"/>
    <w:rsid w:val="00595690"/>
    <w:rsid w:val="0059794E"/>
    <w:rsid w:val="005A0D7C"/>
    <w:rsid w:val="005A0DC4"/>
    <w:rsid w:val="005A23AA"/>
    <w:rsid w:val="005A2669"/>
    <w:rsid w:val="005A284B"/>
    <w:rsid w:val="005A33D5"/>
    <w:rsid w:val="005A611C"/>
    <w:rsid w:val="005A6168"/>
    <w:rsid w:val="005A622E"/>
    <w:rsid w:val="005A6D6B"/>
    <w:rsid w:val="005A73D2"/>
    <w:rsid w:val="005A76D7"/>
    <w:rsid w:val="005B0719"/>
    <w:rsid w:val="005B1B10"/>
    <w:rsid w:val="005B2A2E"/>
    <w:rsid w:val="005B2D8B"/>
    <w:rsid w:val="005B346B"/>
    <w:rsid w:val="005B4314"/>
    <w:rsid w:val="005B4BBE"/>
    <w:rsid w:val="005B4D74"/>
    <w:rsid w:val="005B4E36"/>
    <w:rsid w:val="005B5387"/>
    <w:rsid w:val="005B62D9"/>
    <w:rsid w:val="005B7B18"/>
    <w:rsid w:val="005C000C"/>
    <w:rsid w:val="005C2BCB"/>
    <w:rsid w:val="005C3011"/>
    <w:rsid w:val="005C3C7D"/>
    <w:rsid w:val="005C495A"/>
    <w:rsid w:val="005C5C22"/>
    <w:rsid w:val="005C648D"/>
    <w:rsid w:val="005C69DA"/>
    <w:rsid w:val="005C6C20"/>
    <w:rsid w:val="005C6CB0"/>
    <w:rsid w:val="005C6D3E"/>
    <w:rsid w:val="005C79ED"/>
    <w:rsid w:val="005C7DF9"/>
    <w:rsid w:val="005C7F3A"/>
    <w:rsid w:val="005D03B7"/>
    <w:rsid w:val="005D1F57"/>
    <w:rsid w:val="005D1FAC"/>
    <w:rsid w:val="005D20E8"/>
    <w:rsid w:val="005D2207"/>
    <w:rsid w:val="005D2852"/>
    <w:rsid w:val="005D29A7"/>
    <w:rsid w:val="005D32BC"/>
    <w:rsid w:val="005D3525"/>
    <w:rsid w:val="005D4F1B"/>
    <w:rsid w:val="005D5495"/>
    <w:rsid w:val="005D5663"/>
    <w:rsid w:val="005D68DA"/>
    <w:rsid w:val="005E0A93"/>
    <w:rsid w:val="005E139E"/>
    <w:rsid w:val="005E1B4D"/>
    <w:rsid w:val="005E258F"/>
    <w:rsid w:val="005E2783"/>
    <w:rsid w:val="005E2FA7"/>
    <w:rsid w:val="005E4F32"/>
    <w:rsid w:val="005E55CA"/>
    <w:rsid w:val="005E5FE5"/>
    <w:rsid w:val="005E63A2"/>
    <w:rsid w:val="005E67B2"/>
    <w:rsid w:val="005E69D6"/>
    <w:rsid w:val="005E70E6"/>
    <w:rsid w:val="005E734B"/>
    <w:rsid w:val="005E7812"/>
    <w:rsid w:val="005E7BE2"/>
    <w:rsid w:val="005F00B9"/>
    <w:rsid w:val="005F15A4"/>
    <w:rsid w:val="005F21ED"/>
    <w:rsid w:val="005F354F"/>
    <w:rsid w:val="005F3D08"/>
    <w:rsid w:val="005F481C"/>
    <w:rsid w:val="005F4BFC"/>
    <w:rsid w:val="005F5959"/>
    <w:rsid w:val="005F5E17"/>
    <w:rsid w:val="00600222"/>
    <w:rsid w:val="00600261"/>
    <w:rsid w:val="006016C4"/>
    <w:rsid w:val="00602274"/>
    <w:rsid w:val="0060315D"/>
    <w:rsid w:val="006034E1"/>
    <w:rsid w:val="00603B26"/>
    <w:rsid w:val="00604401"/>
    <w:rsid w:val="00604588"/>
    <w:rsid w:val="00604701"/>
    <w:rsid w:val="00604D2D"/>
    <w:rsid w:val="00605DB4"/>
    <w:rsid w:val="00606053"/>
    <w:rsid w:val="006062DE"/>
    <w:rsid w:val="006065A5"/>
    <w:rsid w:val="00607AD9"/>
    <w:rsid w:val="00610352"/>
    <w:rsid w:val="00610CF0"/>
    <w:rsid w:val="006119ED"/>
    <w:rsid w:val="00612DF1"/>
    <w:rsid w:val="006133A8"/>
    <w:rsid w:val="00613F6D"/>
    <w:rsid w:val="006151B5"/>
    <w:rsid w:val="00615A7B"/>
    <w:rsid w:val="00615E62"/>
    <w:rsid w:val="00616342"/>
    <w:rsid w:val="006168D1"/>
    <w:rsid w:val="00617158"/>
    <w:rsid w:val="00620898"/>
    <w:rsid w:val="00620B21"/>
    <w:rsid w:val="0062155E"/>
    <w:rsid w:val="00621AA0"/>
    <w:rsid w:val="00621C4A"/>
    <w:rsid w:val="00621C63"/>
    <w:rsid w:val="00621CB3"/>
    <w:rsid w:val="00624839"/>
    <w:rsid w:val="006255AE"/>
    <w:rsid w:val="00625881"/>
    <w:rsid w:val="00625981"/>
    <w:rsid w:val="00626D1F"/>
    <w:rsid w:val="006271DD"/>
    <w:rsid w:val="0062788B"/>
    <w:rsid w:val="00631FD0"/>
    <w:rsid w:val="0063230E"/>
    <w:rsid w:val="00632861"/>
    <w:rsid w:val="00633863"/>
    <w:rsid w:val="006338A2"/>
    <w:rsid w:val="00633F46"/>
    <w:rsid w:val="00635E9A"/>
    <w:rsid w:val="006370BF"/>
    <w:rsid w:val="00640AB5"/>
    <w:rsid w:val="00641B22"/>
    <w:rsid w:val="00641F18"/>
    <w:rsid w:val="006430EA"/>
    <w:rsid w:val="00643DFD"/>
    <w:rsid w:val="00644E50"/>
    <w:rsid w:val="00645331"/>
    <w:rsid w:val="00645475"/>
    <w:rsid w:val="006457CB"/>
    <w:rsid w:val="006464F8"/>
    <w:rsid w:val="006466CF"/>
    <w:rsid w:val="00646833"/>
    <w:rsid w:val="00646B3A"/>
    <w:rsid w:val="00647B8D"/>
    <w:rsid w:val="00650215"/>
    <w:rsid w:val="006506FB"/>
    <w:rsid w:val="00654802"/>
    <w:rsid w:val="00655336"/>
    <w:rsid w:val="00655E68"/>
    <w:rsid w:val="006579A3"/>
    <w:rsid w:val="0066053E"/>
    <w:rsid w:val="0066056E"/>
    <w:rsid w:val="0066248E"/>
    <w:rsid w:val="006624F0"/>
    <w:rsid w:val="00662CC7"/>
    <w:rsid w:val="0066345C"/>
    <w:rsid w:val="00663E65"/>
    <w:rsid w:val="0066467D"/>
    <w:rsid w:val="00664DD7"/>
    <w:rsid w:val="006661A4"/>
    <w:rsid w:val="006664C4"/>
    <w:rsid w:val="006678CE"/>
    <w:rsid w:val="0067021B"/>
    <w:rsid w:val="00671D3D"/>
    <w:rsid w:val="0067284D"/>
    <w:rsid w:val="00672962"/>
    <w:rsid w:val="00672A68"/>
    <w:rsid w:val="00673464"/>
    <w:rsid w:val="006745A1"/>
    <w:rsid w:val="00675AE7"/>
    <w:rsid w:val="0067722B"/>
    <w:rsid w:val="00677D32"/>
    <w:rsid w:val="00682998"/>
    <w:rsid w:val="00682B1F"/>
    <w:rsid w:val="00683192"/>
    <w:rsid w:val="00683211"/>
    <w:rsid w:val="00683224"/>
    <w:rsid w:val="00685124"/>
    <w:rsid w:val="00685158"/>
    <w:rsid w:val="006864CB"/>
    <w:rsid w:val="006869B2"/>
    <w:rsid w:val="0069209D"/>
    <w:rsid w:val="00692461"/>
    <w:rsid w:val="006926D6"/>
    <w:rsid w:val="00692B81"/>
    <w:rsid w:val="00692E78"/>
    <w:rsid w:val="00693902"/>
    <w:rsid w:val="00693F30"/>
    <w:rsid w:val="00693FBE"/>
    <w:rsid w:val="00694440"/>
    <w:rsid w:val="00695113"/>
    <w:rsid w:val="00695619"/>
    <w:rsid w:val="00696D1C"/>
    <w:rsid w:val="00697F78"/>
    <w:rsid w:val="006A071B"/>
    <w:rsid w:val="006A0D46"/>
    <w:rsid w:val="006A1E00"/>
    <w:rsid w:val="006A1E9C"/>
    <w:rsid w:val="006A3946"/>
    <w:rsid w:val="006A3A41"/>
    <w:rsid w:val="006A3F79"/>
    <w:rsid w:val="006A3FAD"/>
    <w:rsid w:val="006A45EB"/>
    <w:rsid w:val="006A5C97"/>
    <w:rsid w:val="006A673F"/>
    <w:rsid w:val="006A6C95"/>
    <w:rsid w:val="006A7F2C"/>
    <w:rsid w:val="006B01ED"/>
    <w:rsid w:val="006B0681"/>
    <w:rsid w:val="006B1A89"/>
    <w:rsid w:val="006B44D6"/>
    <w:rsid w:val="006B4D60"/>
    <w:rsid w:val="006B4FB3"/>
    <w:rsid w:val="006B64C9"/>
    <w:rsid w:val="006B691F"/>
    <w:rsid w:val="006B7646"/>
    <w:rsid w:val="006C038B"/>
    <w:rsid w:val="006C07CB"/>
    <w:rsid w:val="006C1577"/>
    <w:rsid w:val="006C28F8"/>
    <w:rsid w:val="006C2948"/>
    <w:rsid w:val="006C4D7C"/>
    <w:rsid w:val="006C54D1"/>
    <w:rsid w:val="006C606B"/>
    <w:rsid w:val="006C679A"/>
    <w:rsid w:val="006C6B10"/>
    <w:rsid w:val="006D0471"/>
    <w:rsid w:val="006D207C"/>
    <w:rsid w:val="006D3AAE"/>
    <w:rsid w:val="006D4C95"/>
    <w:rsid w:val="006D5CC2"/>
    <w:rsid w:val="006D6959"/>
    <w:rsid w:val="006D7A2E"/>
    <w:rsid w:val="006D7C6E"/>
    <w:rsid w:val="006D7EE8"/>
    <w:rsid w:val="006E0DAB"/>
    <w:rsid w:val="006E188C"/>
    <w:rsid w:val="006E189F"/>
    <w:rsid w:val="006E2275"/>
    <w:rsid w:val="006E34C6"/>
    <w:rsid w:val="006E3716"/>
    <w:rsid w:val="006E38FD"/>
    <w:rsid w:val="006E4507"/>
    <w:rsid w:val="006E4F92"/>
    <w:rsid w:val="006E5142"/>
    <w:rsid w:val="006E579C"/>
    <w:rsid w:val="006E57E8"/>
    <w:rsid w:val="006E6AB1"/>
    <w:rsid w:val="006E7706"/>
    <w:rsid w:val="006E787E"/>
    <w:rsid w:val="006E7CFE"/>
    <w:rsid w:val="006F1855"/>
    <w:rsid w:val="006F216D"/>
    <w:rsid w:val="006F22B6"/>
    <w:rsid w:val="006F22E1"/>
    <w:rsid w:val="006F5BCA"/>
    <w:rsid w:val="006F685C"/>
    <w:rsid w:val="006F692A"/>
    <w:rsid w:val="006F6FF5"/>
    <w:rsid w:val="006F7251"/>
    <w:rsid w:val="006F7CB6"/>
    <w:rsid w:val="006F7E3E"/>
    <w:rsid w:val="006F7FF7"/>
    <w:rsid w:val="007006BE"/>
    <w:rsid w:val="00700BB3"/>
    <w:rsid w:val="00700C8D"/>
    <w:rsid w:val="00700ECD"/>
    <w:rsid w:val="00701364"/>
    <w:rsid w:val="00702486"/>
    <w:rsid w:val="007027DD"/>
    <w:rsid w:val="00702EE9"/>
    <w:rsid w:val="0070397D"/>
    <w:rsid w:val="00703CB3"/>
    <w:rsid w:val="00704EA6"/>
    <w:rsid w:val="00704F8D"/>
    <w:rsid w:val="00705707"/>
    <w:rsid w:val="00705735"/>
    <w:rsid w:val="0070596A"/>
    <w:rsid w:val="00706400"/>
    <w:rsid w:val="0070645B"/>
    <w:rsid w:val="00706967"/>
    <w:rsid w:val="007072C6"/>
    <w:rsid w:val="00707683"/>
    <w:rsid w:val="00707A1C"/>
    <w:rsid w:val="00710508"/>
    <w:rsid w:val="0071069E"/>
    <w:rsid w:val="007106E0"/>
    <w:rsid w:val="007108A8"/>
    <w:rsid w:val="007130B5"/>
    <w:rsid w:val="00713FF9"/>
    <w:rsid w:val="007154B9"/>
    <w:rsid w:val="00715869"/>
    <w:rsid w:val="0071610C"/>
    <w:rsid w:val="00716404"/>
    <w:rsid w:val="00716C20"/>
    <w:rsid w:val="007172E2"/>
    <w:rsid w:val="0071763D"/>
    <w:rsid w:val="00720071"/>
    <w:rsid w:val="00721346"/>
    <w:rsid w:val="00721465"/>
    <w:rsid w:val="00721EF3"/>
    <w:rsid w:val="00722C3A"/>
    <w:rsid w:val="0072385C"/>
    <w:rsid w:val="00723C9B"/>
    <w:rsid w:val="007250C8"/>
    <w:rsid w:val="007252AD"/>
    <w:rsid w:val="007255D8"/>
    <w:rsid w:val="00725723"/>
    <w:rsid w:val="0072662B"/>
    <w:rsid w:val="007306A7"/>
    <w:rsid w:val="007308A2"/>
    <w:rsid w:val="0073145B"/>
    <w:rsid w:val="00731BB5"/>
    <w:rsid w:val="00731CB3"/>
    <w:rsid w:val="00731DCB"/>
    <w:rsid w:val="007326C7"/>
    <w:rsid w:val="00733A4F"/>
    <w:rsid w:val="00733ABE"/>
    <w:rsid w:val="00735322"/>
    <w:rsid w:val="007364F8"/>
    <w:rsid w:val="00737254"/>
    <w:rsid w:val="007376F6"/>
    <w:rsid w:val="00737B47"/>
    <w:rsid w:val="00737E5E"/>
    <w:rsid w:val="007408F1"/>
    <w:rsid w:val="00741B7B"/>
    <w:rsid w:val="00741E2A"/>
    <w:rsid w:val="0074444E"/>
    <w:rsid w:val="00744A8C"/>
    <w:rsid w:val="00746686"/>
    <w:rsid w:val="0074762D"/>
    <w:rsid w:val="00750C81"/>
    <w:rsid w:val="00750CDA"/>
    <w:rsid w:val="0075156A"/>
    <w:rsid w:val="007515EC"/>
    <w:rsid w:val="00751697"/>
    <w:rsid w:val="00751B28"/>
    <w:rsid w:val="0075351C"/>
    <w:rsid w:val="0075351E"/>
    <w:rsid w:val="00754463"/>
    <w:rsid w:val="007550AB"/>
    <w:rsid w:val="007553A9"/>
    <w:rsid w:val="00755D44"/>
    <w:rsid w:val="0075649D"/>
    <w:rsid w:val="007573EC"/>
    <w:rsid w:val="00760D02"/>
    <w:rsid w:val="00761013"/>
    <w:rsid w:val="00761DC4"/>
    <w:rsid w:val="0076341C"/>
    <w:rsid w:val="00763D1A"/>
    <w:rsid w:val="007640B6"/>
    <w:rsid w:val="00764B3A"/>
    <w:rsid w:val="007655F9"/>
    <w:rsid w:val="00765D1E"/>
    <w:rsid w:val="00765E09"/>
    <w:rsid w:val="007665D0"/>
    <w:rsid w:val="00766C01"/>
    <w:rsid w:val="007670D4"/>
    <w:rsid w:val="00770029"/>
    <w:rsid w:val="00771867"/>
    <w:rsid w:val="00771B8D"/>
    <w:rsid w:val="00771D93"/>
    <w:rsid w:val="0077270A"/>
    <w:rsid w:val="00773701"/>
    <w:rsid w:val="0077502D"/>
    <w:rsid w:val="0077509F"/>
    <w:rsid w:val="00776B90"/>
    <w:rsid w:val="0077786D"/>
    <w:rsid w:val="00777A32"/>
    <w:rsid w:val="00777C6B"/>
    <w:rsid w:val="00780481"/>
    <w:rsid w:val="00780878"/>
    <w:rsid w:val="00781736"/>
    <w:rsid w:val="00782C60"/>
    <w:rsid w:val="007832F8"/>
    <w:rsid w:val="00783ACE"/>
    <w:rsid w:val="007841CF"/>
    <w:rsid w:val="0078470C"/>
    <w:rsid w:val="0078550C"/>
    <w:rsid w:val="00785A13"/>
    <w:rsid w:val="007865A6"/>
    <w:rsid w:val="00791410"/>
    <w:rsid w:val="00791B19"/>
    <w:rsid w:val="007928F6"/>
    <w:rsid w:val="00792910"/>
    <w:rsid w:val="00792E31"/>
    <w:rsid w:val="0079436F"/>
    <w:rsid w:val="0079520D"/>
    <w:rsid w:val="00797E75"/>
    <w:rsid w:val="007A01F3"/>
    <w:rsid w:val="007A1BE2"/>
    <w:rsid w:val="007A2184"/>
    <w:rsid w:val="007A29B4"/>
    <w:rsid w:val="007A3EEC"/>
    <w:rsid w:val="007A4EE7"/>
    <w:rsid w:val="007A6619"/>
    <w:rsid w:val="007A79F6"/>
    <w:rsid w:val="007B04B3"/>
    <w:rsid w:val="007B050D"/>
    <w:rsid w:val="007B2824"/>
    <w:rsid w:val="007B2862"/>
    <w:rsid w:val="007B2CF0"/>
    <w:rsid w:val="007B361F"/>
    <w:rsid w:val="007B3E60"/>
    <w:rsid w:val="007B4A3F"/>
    <w:rsid w:val="007B6992"/>
    <w:rsid w:val="007B6A0E"/>
    <w:rsid w:val="007C0125"/>
    <w:rsid w:val="007C07DF"/>
    <w:rsid w:val="007C127A"/>
    <w:rsid w:val="007C143C"/>
    <w:rsid w:val="007C1784"/>
    <w:rsid w:val="007C1CDA"/>
    <w:rsid w:val="007C1FCE"/>
    <w:rsid w:val="007C244E"/>
    <w:rsid w:val="007C2936"/>
    <w:rsid w:val="007C2B71"/>
    <w:rsid w:val="007C3237"/>
    <w:rsid w:val="007C3839"/>
    <w:rsid w:val="007C5E1E"/>
    <w:rsid w:val="007C5E4D"/>
    <w:rsid w:val="007C6852"/>
    <w:rsid w:val="007C7072"/>
    <w:rsid w:val="007C7C23"/>
    <w:rsid w:val="007C7D95"/>
    <w:rsid w:val="007D12CC"/>
    <w:rsid w:val="007D23C1"/>
    <w:rsid w:val="007D36F6"/>
    <w:rsid w:val="007D4EEA"/>
    <w:rsid w:val="007D5254"/>
    <w:rsid w:val="007D52A6"/>
    <w:rsid w:val="007D5D37"/>
    <w:rsid w:val="007D6109"/>
    <w:rsid w:val="007D6FFC"/>
    <w:rsid w:val="007E08A5"/>
    <w:rsid w:val="007E09B0"/>
    <w:rsid w:val="007E0DCE"/>
    <w:rsid w:val="007E1385"/>
    <w:rsid w:val="007E1B55"/>
    <w:rsid w:val="007E1E27"/>
    <w:rsid w:val="007E2166"/>
    <w:rsid w:val="007E4AD0"/>
    <w:rsid w:val="007E5909"/>
    <w:rsid w:val="007E5CCE"/>
    <w:rsid w:val="007E6663"/>
    <w:rsid w:val="007E6F1C"/>
    <w:rsid w:val="007E70E4"/>
    <w:rsid w:val="007E71C9"/>
    <w:rsid w:val="007E73BC"/>
    <w:rsid w:val="007F075F"/>
    <w:rsid w:val="007F08D3"/>
    <w:rsid w:val="007F0F4E"/>
    <w:rsid w:val="007F1D52"/>
    <w:rsid w:val="007F1D6C"/>
    <w:rsid w:val="007F1E26"/>
    <w:rsid w:val="007F3F13"/>
    <w:rsid w:val="007F5BA0"/>
    <w:rsid w:val="007F5ED7"/>
    <w:rsid w:val="007F6337"/>
    <w:rsid w:val="00800292"/>
    <w:rsid w:val="00800927"/>
    <w:rsid w:val="00800992"/>
    <w:rsid w:val="008016BB"/>
    <w:rsid w:val="00802368"/>
    <w:rsid w:val="00802948"/>
    <w:rsid w:val="00802BB6"/>
    <w:rsid w:val="0080360E"/>
    <w:rsid w:val="0080363E"/>
    <w:rsid w:val="00804158"/>
    <w:rsid w:val="0080672E"/>
    <w:rsid w:val="00807CBA"/>
    <w:rsid w:val="008100A3"/>
    <w:rsid w:val="00811142"/>
    <w:rsid w:val="00811540"/>
    <w:rsid w:val="00812C30"/>
    <w:rsid w:val="0081368A"/>
    <w:rsid w:val="00813898"/>
    <w:rsid w:val="00814170"/>
    <w:rsid w:val="008146B8"/>
    <w:rsid w:val="00815AFB"/>
    <w:rsid w:val="0081701B"/>
    <w:rsid w:val="008173D3"/>
    <w:rsid w:val="00817463"/>
    <w:rsid w:val="00817F94"/>
    <w:rsid w:val="00820210"/>
    <w:rsid w:val="0082080A"/>
    <w:rsid w:val="00821129"/>
    <w:rsid w:val="00821AD0"/>
    <w:rsid w:val="00821DFE"/>
    <w:rsid w:val="008234B6"/>
    <w:rsid w:val="00823A2B"/>
    <w:rsid w:val="00823AB9"/>
    <w:rsid w:val="00823B33"/>
    <w:rsid w:val="00824AC8"/>
    <w:rsid w:val="00825BC8"/>
    <w:rsid w:val="008264CE"/>
    <w:rsid w:val="008264D6"/>
    <w:rsid w:val="00827588"/>
    <w:rsid w:val="00831A30"/>
    <w:rsid w:val="008332F8"/>
    <w:rsid w:val="00833B20"/>
    <w:rsid w:val="00833C35"/>
    <w:rsid w:val="00834570"/>
    <w:rsid w:val="008345E0"/>
    <w:rsid w:val="008350CA"/>
    <w:rsid w:val="0083525D"/>
    <w:rsid w:val="00835FF1"/>
    <w:rsid w:val="008362CC"/>
    <w:rsid w:val="0083673E"/>
    <w:rsid w:val="00836BC0"/>
    <w:rsid w:val="00837F88"/>
    <w:rsid w:val="008407C4"/>
    <w:rsid w:val="0084131F"/>
    <w:rsid w:val="00843527"/>
    <w:rsid w:val="0084424A"/>
    <w:rsid w:val="00844486"/>
    <w:rsid w:val="00844F98"/>
    <w:rsid w:val="00845B14"/>
    <w:rsid w:val="00845D24"/>
    <w:rsid w:val="00846E34"/>
    <w:rsid w:val="008475C7"/>
    <w:rsid w:val="00847A23"/>
    <w:rsid w:val="00847AF2"/>
    <w:rsid w:val="00851A1B"/>
    <w:rsid w:val="008528CD"/>
    <w:rsid w:val="00854F98"/>
    <w:rsid w:val="00855127"/>
    <w:rsid w:val="008551C6"/>
    <w:rsid w:val="00855299"/>
    <w:rsid w:val="00855997"/>
    <w:rsid w:val="008566B6"/>
    <w:rsid w:val="008567EA"/>
    <w:rsid w:val="00857BC1"/>
    <w:rsid w:val="008606FC"/>
    <w:rsid w:val="00860838"/>
    <w:rsid w:val="008614B4"/>
    <w:rsid w:val="008619F1"/>
    <w:rsid w:val="00861A2B"/>
    <w:rsid w:val="00861A90"/>
    <w:rsid w:val="00862327"/>
    <w:rsid w:val="00862F1A"/>
    <w:rsid w:val="008647C3"/>
    <w:rsid w:val="00864E12"/>
    <w:rsid w:val="008658C7"/>
    <w:rsid w:val="00866623"/>
    <w:rsid w:val="008674F0"/>
    <w:rsid w:val="00870470"/>
    <w:rsid w:val="0087068C"/>
    <w:rsid w:val="00870899"/>
    <w:rsid w:val="00870BFD"/>
    <w:rsid w:val="008713D8"/>
    <w:rsid w:val="00872D66"/>
    <w:rsid w:val="00873332"/>
    <w:rsid w:val="00873AD9"/>
    <w:rsid w:val="00874FEE"/>
    <w:rsid w:val="0087522F"/>
    <w:rsid w:val="008771E5"/>
    <w:rsid w:val="00880339"/>
    <w:rsid w:val="00880475"/>
    <w:rsid w:val="00881610"/>
    <w:rsid w:val="00881A3E"/>
    <w:rsid w:val="008827A6"/>
    <w:rsid w:val="0088338A"/>
    <w:rsid w:val="00885A79"/>
    <w:rsid w:val="00885B4B"/>
    <w:rsid w:val="00885F4E"/>
    <w:rsid w:val="0088710A"/>
    <w:rsid w:val="00887470"/>
    <w:rsid w:val="00887D01"/>
    <w:rsid w:val="00887F5E"/>
    <w:rsid w:val="008915AF"/>
    <w:rsid w:val="00891D29"/>
    <w:rsid w:val="00892740"/>
    <w:rsid w:val="008928DA"/>
    <w:rsid w:val="00893074"/>
    <w:rsid w:val="00894CA0"/>
    <w:rsid w:val="008954C9"/>
    <w:rsid w:val="0089561E"/>
    <w:rsid w:val="00895B91"/>
    <w:rsid w:val="00896744"/>
    <w:rsid w:val="0089755E"/>
    <w:rsid w:val="00897D00"/>
    <w:rsid w:val="008A2625"/>
    <w:rsid w:val="008A2F36"/>
    <w:rsid w:val="008A4D34"/>
    <w:rsid w:val="008A5955"/>
    <w:rsid w:val="008A5C4B"/>
    <w:rsid w:val="008A6BCC"/>
    <w:rsid w:val="008A6C3A"/>
    <w:rsid w:val="008A73BE"/>
    <w:rsid w:val="008A744A"/>
    <w:rsid w:val="008A7974"/>
    <w:rsid w:val="008A7EB9"/>
    <w:rsid w:val="008B0F00"/>
    <w:rsid w:val="008B15FC"/>
    <w:rsid w:val="008B1A95"/>
    <w:rsid w:val="008B20D0"/>
    <w:rsid w:val="008B219E"/>
    <w:rsid w:val="008B2E47"/>
    <w:rsid w:val="008B2EEA"/>
    <w:rsid w:val="008B4CE9"/>
    <w:rsid w:val="008B70B9"/>
    <w:rsid w:val="008B743D"/>
    <w:rsid w:val="008B74E2"/>
    <w:rsid w:val="008C0D6D"/>
    <w:rsid w:val="008C1037"/>
    <w:rsid w:val="008C1063"/>
    <w:rsid w:val="008C163C"/>
    <w:rsid w:val="008C22AA"/>
    <w:rsid w:val="008C287E"/>
    <w:rsid w:val="008C47DB"/>
    <w:rsid w:val="008C4A7B"/>
    <w:rsid w:val="008C50A8"/>
    <w:rsid w:val="008C5FC1"/>
    <w:rsid w:val="008C7997"/>
    <w:rsid w:val="008C7D02"/>
    <w:rsid w:val="008D1B46"/>
    <w:rsid w:val="008D2899"/>
    <w:rsid w:val="008D2A35"/>
    <w:rsid w:val="008D4A16"/>
    <w:rsid w:val="008D5181"/>
    <w:rsid w:val="008D62C5"/>
    <w:rsid w:val="008D62F5"/>
    <w:rsid w:val="008E08F8"/>
    <w:rsid w:val="008E1FDC"/>
    <w:rsid w:val="008E215F"/>
    <w:rsid w:val="008E2907"/>
    <w:rsid w:val="008E4051"/>
    <w:rsid w:val="008E481C"/>
    <w:rsid w:val="008E4BB8"/>
    <w:rsid w:val="008E4E58"/>
    <w:rsid w:val="008E577F"/>
    <w:rsid w:val="008E5E70"/>
    <w:rsid w:val="008E5F48"/>
    <w:rsid w:val="008E6141"/>
    <w:rsid w:val="008F30A3"/>
    <w:rsid w:val="008F314D"/>
    <w:rsid w:val="008F466F"/>
    <w:rsid w:val="008F50DB"/>
    <w:rsid w:val="008F5155"/>
    <w:rsid w:val="008F5FBF"/>
    <w:rsid w:val="008F638F"/>
    <w:rsid w:val="008F66C0"/>
    <w:rsid w:val="008F6A06"/>
    <w:rsid w:val="008F6E94"/>
    <w:rsid w:val="00900787"/>
    <w:rsid w:val="00900CCF"/>
    <w:rsid w:val="00901FB5"/>
    <w:rsid w:val="0090210B"/>
    <w:rsid w:val="009036ED"/>
    <w:rsid w:val="00903EFA"/>
    <w:rsid w:val="00904D95"/>
    <w:rsid w:val="00906141"/>
    <w:rsid w:val="0090633E"/>
    <w:rsid w:val="00910132"/>
    <w:rsid w:val="00910904"/>
    <w:rsid w:val="00911042"/>
    <w:rsid w:val="009127E7"/>
    <w:rsid w:val="0091282B"/>
    <w:rsid w:val="00912C2A"/>
    <w:rsid w:val="00914179"/>
    <w:rsid w:val="0092085B"/>
    <w:rsid w:val="00920FCE"/>
    <w:rsid w:val="0092103A"/>
    <w:rsid w:val="009222B5"/>
    <w:rsid w:val="00922938"/>
    <w:rsid w:val="0092299C"/>
    <w:rsid w:val="00922F54"/>
    <w:rsid w:val="00922F80"/>
    <w:rsid w:val="0092339B"/>
    <w:rsid w:val="0092378F"/>
    <w:rsid w:val="00924664"/>
    <w:rsid w:val="009247C5"/>
    <w:rsid w:val="00924F08"/>
    <w:rsid w:val="00925F92"/>
    <w:rsid w:val="00926EB6"/>
    <w:rsid w:val="009277E6"/>
    <w:rsid w:val="00927939"/>
    <w:rsid w:val="00927CC3"/>
    <w:rsid w:val="0093031E"/>
    <w:rsid w:val="0093066A"/>
    <w:rsid w:val="00931347"/>
    <w:rsid w:val="00932D11"/>
    <w:rsid w:val="00933B7C"/>
    <w:rsid w:val="00934078"/>
    <w:rsid w:val="009342A0"/>
    <w:rsid w:val="00936BEE"/>
    <w:rsid w:val="00936F04"/>
    <w:rsid w:val="0093727F"/>
    <w:rsid w:val="00937ACE"/>
    <w:rsid w:val="009417A1"/>
    <w:rsid w:val="0094215F"/>
    <w:rsid w:val="009450BE"/>
    <w:rsid w:val="00945625"/>
    <w:rsid w:val="009459C5"/>
    <w:rsid w:val="00945B93"/>
    <w:rsid w:val="00946140"/>
    <w:rsid w:val="009463D4"/>
    <w:rsid w:val="00946998"/>
    <w:rsid w:val="00947E79"/>
    <w:rsid w:val="009509C8"/>
    <w:rsid w:val="00950FE5"/>
    <w:rsid w:val="0095275C"/>
    <w:rsid w:val="00952BA2"/>
    <w:rsid w:val="009549D2"/>
    <w:rsid w:val="00954D6B"/>
    <w:rsid w:val="00957B09"/>
    <w:rsid w:val="00960503"/>
    <w:rsid w:val="00961183"/>
    <w:rsid w:val="00961745"/>
    <w:rsid w:val="009623F7"/>
    <w:rsid w:val="009629EB"/>
    <w:rsid w:val="00962E66"/>
    <w:rsid w:val="00963C27"/>
    <w:rsid w:val="0096468D"/>
    <w:rsid w:val="00965149"/>
    <w:rsid w:val="00965431"/>
    <w:rsid w:val="00965F5C"/>
    <w:rsid w:val="00967A0E"/>
    <w:rsid w:val="00967A45"/>
    <w:rsid w:val="00967CBA"/>
    <w:rsid w:val="0097066D"/>
    <w:rsid w:val="00970FE6"/>
    <w:rsid w:val="0097256C"/>
    <w:rsid w:val="00973173"/>
    <w:rsid w:val="00973E0A"/>
    <w:rsid w:val="00974542"/>
    <w:rsid w:val="0097642E"/>
    <w:rsid w:val="009771B8"/>
    <w:rsid w:val="00977F69"/>
    <w:rsid w:val="00980641"/>
    <w:rsid w:val="00980C3B"/>
    <w:rsid w:val="00980E80"/>
    <w:rsid w:val="0098128F"/>
    <w:rsid w:val="00981B4B"/>
    <w:rsid w:val="009829F5"/>
    <w:rsid w:val="0098363E"/>
    <w:rsid w:val="00983E1A"/>
    <w:rsid w:val="00984FBF"/>
    <w:rsid w:val="00985871"/>
    <w:rsid w:val="00985D9A"/>
    <w:rsid w:val="00986F85"/>
    <w:rsid w:val="009907A3"/>
    <w:rsid w:val="00991273"/>
    <w:rsid w:val="009921F9"/>
    <w:rsid w:val="00992DE5"/>
    <w:rsid w:val="00993693"/>
    <w:rsid w:val="009943DC"/>
    <w:rsid w:val="009943F8"/>
    <w:rsid w:val="00994854"/>
    <w:rsid w:val="00995218"/>
    <w:rsid w:val="00995B80"/>
    <w:rsid w:val="009978DA"/>
    <w:rsid w:val="00997DD5"/>
    <w:rsid w:val="009A025D"/>
    <w:rsid w:val="009A3F85"/>
    <w:rsid w:val="009A4A02"/>
    <w:rsid w:val="009A4B53"/>
    <w:rsid w:val="009A4B96"/>
    <w:rsid w:val="009A5934"/>
    <w:rsid w:val="009A5E24"/>
    <w:rsid w:val="009A5EE0"/>
    <w:rsid w:val="009A5F55"/>
    <w:rsid w:val="009A6581"/>
    <w:rsid w:val="009A68FB"/>
    <w:rsid w:val="009A789B"/>
    <w:rsid w:val="009A7C5C"/>
    <w:rsid w:val="009A7DAE"/>
    <w:rsid w:val="009B11D7"/>
    <w:rsid w:val="009B1AEB"/>
    <w:rsid w:val="009B20EC"/>
    <w:rsid w:val="009B2DA2"/>
    <w:rsid w:val="009B2FE4"/>
    <w:rsid w:val="009B4F63"/>
    <w:rsid w:val="009B5FF4"/>
    <w:rsid w:val="009B71FC"/>
    <w:rsid w:val="009B78DC"/>
    <w:rsid w:val="009C0193"/>
    <w:rsid w:val="009C10CF"/>
    <w:rsid w:val="009C28C9"/>
    <w:rsid w:val="009C2D58"/>
    <w:rsid w:val="009C62C4"/>
    <w:rsid w:val="009C6E58"/>
    <w:rsid w:val="009C76AE"/>
    <w:rsid w:val="009C7DC1"/>
    <w:rsid w:val="009D0131"/>
    <w:rsid w:val="009D03C1"/>
    <w:rsid w:val="009D08DA"/>
    <w:rsid w:val="009D1624"/>
    <w:rsid w:val="009D2204"/>
    <w:rsid w:val="009D30A1"/>
    <w:rsid w:val="009D578C"/>
    <w:rsid w:val="009D5831"/>
    <w:rsid w:val="009D6576"/>
    <w:rsid w:val="009D70BF"/>
    <w:rsid w:val="009E01A6"/>
    <w:rsid w:val="009E25A7"/>
    <w:rsid w:val="009E3390"/>
    <w:rsid w:val="009E3EE3"/>
    <w:rsid w:val="009E4058"/>
    <w:rsid w:val="009E4B65"/>
    <w:rsid w:val="009E64BF"/>
    <w:rsid w:val="009E6A12"/>
    <w:rsid w:val="009E6E06"/>
    <w:rsid w:val="009F0DFA"/>
    <w:rsid w:val="009F21B0"/>
    <w:rsid w:val="009F2F10"/>
    <w:rsid w:val="009F3567"/>
    <w:rsid w:val="009F453C"/>
    <w:rsid w:val="009F47AB"/>
    <w:rsid w:val="009F673B"/>
    <w:rsid w:val="009F6BA8"/>
    <w:rsid w:val="009F7684"/>
    <w:rsid w:val="00A003EB"/>
    <w:rsid w:val="00A00A32"/>
    <w:rsid w:val="00A010AA"/>
    <w:rsid w:val="00A01CD7"/>
    <w:rsid w:val="00A01E61"/>
    <w:rsid w:val="00A0216A"/>
    <w:rsid w:val="00A02E93"/>
    <w:rsid w:val="00A03009"/>
    <w:rsid w:val="00A0324C"/>
    <w:rsid w:val="00A0441A"/>
    <w:rsid w:val="00A0618C"/>
    <w:rsid w:val="00A06C1B"/>
    <w:rsid w:val="00A074A0"/>
    <w:rsid w:val="00A07D99"/>
    <w:rsid w:val="00A11636"/>
    <w:rsid w:val="00A11AA5"/>
    <w:rsid w:val="00A11AE8"/>
    <w:rsid w:val="00A132A3"/>
    <w:rsid w:val="00A134E3"/>
    <w:rsid w:val="00A13C6E"/>
    <w:rsid w:val="00A155E4"/>
    <w:rsid w:val="00A158A8"/>
    <w:rsid w:val="00A15A11"/>
    <w:rsid w:val="00A15ADB"/>
    <w:rsid w:val="00A20762"/>
    <w:rsid w:val="00A23234"/>
    <w:rsid w:val="00A2325A"/>
    <w:rsid w:val="00A23D57"/>
    <w:rsid w:val="00A2445E"/>
    <w:rsid w:val="00A24948"/>
    <w:rsid w:val="00A25AF2"/>
    <w:rsid w:val="00A25DD2"/>
    <w:rsid w:val="00A25E34"/>
    <w:rsid w:val="00A26ED2"/>
    <w:rsid w:val="00A27A0D"/>
    <w:rsid w:val="00A31867"/>
    <w:rsid w:val="00A320EF"/>
    <w:rsid w:val="00A3300B"/>
    <w:rsid w:val="00A336EA"/>
    <w:rsid w:val="00A340B8"/>
    <w:rsid w:val="00A34665"/>
    <w:rsid w:val="00A348AB"/>
    <w:rsid w:val="00A34E6B"/>
    <w:rsid w:val="00A35273"/>
    <w:rsid w:val="00A3675B"/>
    <w:rsid w:val="00A37A3D"/>
    <w:rsid w:val="00A407D4"/>
    <w:rsid w:val="00A420A3"/>
    <w:rsid w:val="00A42403"/>
    <w:rsid w:val="00A424FD"/>
    <w:rsid w:val="00A4292E"/>
    <w:rsid w:val="00A42CA7"/>
    <w:rsid w:val="00A431FB"/>
    <w:rsid w:val="00A4426D"/>
    <w:rsid w:val="00A4441D"/>
    <w:rsid w:val="00A4749D"/>
    <w:rsid w:val="00A47577"/>
    <w:rsid w:val="00A47D8C"/>
    <w:rsid w:val="00A50068"/>
    <w:rsid w:val="00A51F9B"/>
    <w:rsid w:val="00A52610"/>
    <w:rsid w:val="00A53175"/>
    <w:rsid w:val="00A53A06"/>
    <w:rsid w:val="00A54073"/>
    <w:rsid w:val="00A56253"/>
    <w:rsid w:val="00A564CB"/>
    <w:rsid w:val="00A56FF4"/>
    <w:rsid w:val="00A577C6"/>
    <w:rsid w:val="00A6002A"/>
    <w:rsid w:val="00A60CD0"/>
    <w:rsid w:val="00A6118D"/>
    <w:rsid w:val="00A618A6"/>
    <w:rsid w:val="00A619B3"/>
    <w:rsid w:val="00A629E3"/>
    <w:rsid w:val="00A632CB"/>
    <w:rsid w:val="00A637FC"/>
    <w:rsid w:val="00A63FB6"/>
    <w:rsid w:val="00A64274"/>
    <w:rsid w:val="00A64A1B"/>
    <w:rsid w:val="00A65E97"/>
    <w:rsid w:val="00A669B2"/>
    <w:rsid w:val="00A66F08"/>
    <w:rsid w:val="00A67530"/>
    <w:rsid w:val="00A67F9E"/>
    <w:rsid w:val="00A70536"/>
    <w:rsid w:val="00A70590"/>
    <w:rsid w:val="00A70F23"/>
    <w:rsid w:val="00A70F43"/>
    <w:rsid w:val="00A714B3"/>
    <w:rsid w:val="00A71E78"/>
    <w:rsid w:val="00A72942"/>
    <w:rsid w:val="00A7339E"/>
    <w:rsid w:val="00A73DB5"/>
    <w:rsid w:val="00A74798"/>
    <w:rsid w:val="00A74D65"/>
    <w:rsid w:val="00A752BF"/>
    <w:rsid w:val="00A76029"/>
    <w:rsid w:val="00A77447"/>
    <w:rsid w:val="00A7759C"/>
    <w:rsid w:val="00A81CD2"/>
    <w:rsid w:val="00A82259"/>
    <w:rsid w:val="00A82294"/>
    <w:rsid w:val="00A824A3"/>
    <w:rsid w:val="00A826B8"/>
    <w:rsid w:val="00A828BE"/>
    <w:rsid w:val="00A83FB7"/>
    <w:rsid w:val="00A8476C"/>
    <w:rsid w:val="00A84BE9"/>
    <w:rsid w:val="00A84E0A"/>
    <w:rsid w:val="00A85125"/>
    <w:rsid w:val="00A86963"/>
    <w:rsid w:val="00A8764C"/>
    <w:rsid w:val="00A9269E"/>
    <w:rsid w:val="00A9341F"/>
    <w:rsid w:val="00A938B1"/>
    <w:rsid w:val="00A9558D"/>
    <w:rsid w:val="00A95808"/>
    <w:rsid w:val="00A95A78"/>
    <w:rsid w:val="00A95E5E"/>
    <w:rsid w:val="00A95EF5"/>
    <w:rsid w:val="00A96901"/>
    <w:rsid w:val="00A96A9D"/>
    <w:rsid w:val="00A97200"/>
    <w:rsid w:val="00AA085B"/>
    <w:rsid w:val="00AA1C70"/>
    <w:rsid w:val="00AA2437"/>
    <w:rsid w:val="00AA2D57"/>
    <w:rsid w:val="00AA48C8"/>
    <w:rsid w:val="00AA62E8"/>
    <w:rsid w:val="00AA6695"/>
    <w:rsid w:val="00AA66FF"/>
    <w:rsid w:val="00AA7A84"/>
    <w:rsid w:val="00AA7E93"/>
    <w:rsid w:val="00AB047F"/>
    <w:rsid w:val="00AB0DD0"/>
    <w:rsid w:val="00AB15D1"/>
    <w:rsid w:val="00AB1AF0"/>
    <w:rsid w:val="00AB3300"/>
    <w:rsid w:val="00AB38D2"/>
    <w:rsid w:val="00AB4B48"/>
    <w:rsid w:val="00AB4E45"/>
    <w:rsid w:val="00AB613E"/>
    <w:rsid w:val="00AB74EA"/>
    <w:rsid w:val="00AC0EA8"/>
    <w:rsid w:val="00AC1826"/>
    <w:rsid w:val="00AC195E"/>
    <w:rsid w:val="00AC2360"/>
    <w:rsid w:val="00AC4EF8"/>
    <w:rsid w:val="00AC6B1A"/>
    <w:rsid w:val="00AC7336"/>
    <w:rsid w:val="00AC7E2B"/>
    <w:rsid w:val="00AD064F"/>
    <w:rsid w:val="00AD07B3"/>
    <w:rsid w:val="00AD1080"/>
    <w:rsid w:val="00AD1FFD"/>
    <w:rsid w:val="00AD3E52"/>
    <w:rsid w:val="00AD467A"/>
    <w:rsid w:val="00AD4CC5"/>
    <w:rsid w:val="00AD4E81"/>
    <w:rsid w:val="00AD691B"/>
    <w:rsid w:val="00AD6BA4"/>
    <w:rsid w:val="00AD70B9"/>
    <w:rsid w:val="00AD72DB"/>
    <w:rsid w:val="00AD7B4A"/>
    <w:rsid w:val="00AE0B16"/>
    <w:rsid w:val="00AE1CAE"/>
    <w:rsid w:val="00AE2179"/>
    <w:rsid w:val="00AE2A0C"/>
    <w:rsid w:val="00AE454C"/>
    <w:rsid w:val="00AE4674"/>
    <w:rsid w:val="00AE47F4"/>
    <w:rsid w:val="00AE5120"/>
    <w:rsid w:val="00AE7B79"/>
    <w:rsid w:val="00AE7CE1"/>
    <w:rsid w:val="00AF1174"/>
    <w:rsid w:val="00AF2230"/>
    <w:rsid w:val="00AF2FB4"/>
    <w:rsid w:val="00AF5AF6"/>
    <w:rsid w:val="00AF6A4D"/>
    <w:rsid w:val="00AF6B2A"/>
    <w:rsid w:val="00B01EBB"/>
    <w:rsid w:val="00B022D2"/>
    <w:rsid w:val="00B03672"/>
    <w:rsid w:val="00B04F4A"/>
    <w:rsid w:val="00B05BA1"/>
    <w:rsid w:val="00B05DE7"/>
    <w:rsid w:val="00B0691A"/>
    <w:rsid w:val="00B06922"/>
    <w:rsid w:val="00B06B70"/>
    <w:rsid w:val="00B07FDB"/>
    <w:rsid w:val="00B109F3"/>
    <w:rsid w:val="00B118AD"/>
    <w:rsid w:val="00B1275C"/>
    <w:rsid w:val="00B12E4C"/>
    <w:rsid w:val="00B12FBF"/>
    <w:rsid w:val="00B13B11"/>
    <w:rsid w:val="00B13CDB"/>
    <w:rsid w:val="00B14C1C"/>
    <w:rsid w:val="00B158C2"/>
    <w:rsid w:val="00B158E4"/>
    <w:rsid w:val="00B1598E"/>
    <w:rsid w:val="00B16EE1"/>
    <w:rsid w:val="00B2044D"/>
    <w:rsid w:val="00B2342E"/>
    <w:rsid w:val="00B23C5C"/>
    <w:rsid w:val="00B2467E"/>
    <w:rsid w:val="00B24C15"/>
    <w:rsid w:val="00B27CA4"/>
    <w:rsid w:val="00B30087"/>
    <w:rsid w:val="00B31027"/>
    <w:rsid w:val="00B31884"/>
    <w:rsid w:val="00B31F6C"/>
    <w:rsid w:val="00B32484"/>
    <w:rsid w:val="00B334C3"/>
    <w:rsid w:val="00B33BC2"/>
    <w:rsid w:val="00B34313"/>
    <w:rsid w:val="00B34C66"/>
    <w:rsid w:val="00B35988"/>
    <w:rsid w:val="00B36BA8"/>
    <w:rsid w:val="00B3785D"/>
    <w:rsid w:val="00B37CC5"/>
    <w:rsid w:val="00B40F00"/>
    <w:rsid w:val="00B41912"/>
    <w:rsid w:val="00B41E23"/>
    <w:rsid w:val="00B41F49"/>
    <w:rsid w:val="00B42597"/>
    <w:rsid w:val="00B42D5E"/>
    <w:rsid w:val="00B43386"/>
    <w:rsid w:val="00B4497A"/>
    <w:rsid w:val="00B44A19"/>
    <w:rsid w:val="00B45175"/>
    <w:rsid w:val="00B456D0"/>
    <w:rsid w:val="00B45731"/>
    <w:rsid w:val="00B46988"/>
    <w:rsid w:val="00B47BD6"/>
    <w:rsid w:val="00B503AF"/>
    <w:rsid w:val="00B5062A"/>
    <w:rsid w:val="00B51254"/>
    <w:rsid w:val="00B5129D"/>
    <w:rsid w:val="00B5233C"/>
    <w:rsid w:val="00B52529"/>
    <w:rsid w:val="00B52D74"/>
    <w:rsid w:val="00B5385E"/>
    <w:rsid w:val="00B5388A"/>
    <w:rsid w:val="00B54625"/>
    <w:rsid w:val="00B574A8"/>
    <w:rsid w:val="00B57A7C"/>
    <w:rsid w:val="00B57EF4"/>
    <w:rsid w:val="00B57FAD"/>
    <w:rsid w:val="00B60B4F"/>
    <w:rsid w:val="00B60F4D"/>
    <w:rsid w:val="00B61BB1"/>
    <w:rsid w:val="00B61D0F"/>
    <w:rsid w:val="00B628CE"/>
    <w:rsid w:val="00B63BA1"/>
    <w:rsid w:val="00B645C7"/>
    <w:rsid w:val="00B662F5"/>
    <w:rsid w:val="00B6637F"/>
    <w:rsid w:val="00B6686D"/>
    <w:rsid w:val="00B66F4F"/>
    <w:rsid w:val="00B67DE7"/>
    <w:rsid w:val="00B67EF3"/>
    <w:rsid w:val="00B7147D"/>
    <w:rsid w:val="00B733AF"/>
    <w:rsid w:val="00B7372D"/>
    <w:rsid w:val="00B74986"/>
    <w:rsid w:val="00B74BC1"/>
    <w:rsid w:val="00B74FDA"/>
    <w:rsid w:val="00B768D1"/>
    <w:rsid w:val="00B801EE"/>
    <w:rsid w:val="00B805C4"/>
    <w:rsid w:val="00B815FF"/>
    <w:rsid w:val="00B82878"/>
    <w:rsid w:val="00B82F59"/>
    <w:rsid w:val="00B830C3"/>
    <w:rsid w:val="00B83D84"/>
    <w:rsid w:val="00B856E9"/>
    <w:rsid w:val="00B85C0F"/>
    <w:rsid w:val="00B8617B"/>
    <w:rsid w:val="00B862FF"/>
    <w:rsid w:val="00B86437"/>
    <w:rsid w:val="00B866B4"/>
    <w:rsid w:val="00B86828"/>
    <w:rsid w:val="00B86C99"/>
    <w:rsid w:val="00B87630"/>
    <w:rsid w:val="00B87A7B"/>
    <w:rsid w:val="00B87D4C"/>
    <w:rsid w:val="00B91083"/>
    <w:rsid w:val="00B911C2"/>
    <w:rsid w:val="00B916F9"/>
    <w:rsid w:val="00B91DA3"/>
    <w:rsid w:val="00B92E92"/>
    <w:rsid w:val="00B93602"/>
    <w:rsid w:val="00B94DE3"/>
    <w:rsid w:val="00B95AE3"/>
    <w:rsid w:val="00B95FFC"/>
    <w:rsid w:val="00B97197"/>
    <w:rsid w:val="00B975AF"/>
    <w:rsid w:val="00B977E4"/>
    <w:rsid w:val="00B97804"/>
    <w:rsid w:val="00B97BBD"/>
    <w:rsid w:val="00BA1405"/>
    <w:rsid w:val="00BA17F5"/>
    <w:rsid w:val="00BA320E"/>
    <w:rsid w:val="00BA4047"/>
    <w:rsid w:val="00BA4EA8"/>
    <w:rsid w:val="00BA5D70"/>
    <w:rsid w:val="00BA6394"/>
    <w:rsid w:val="00BA7925"/>
    <w:rsid w:val="00BA7B6E"/>
    <w:rsid w:val="00BB02CE"/>
    <w:rsid w:val="00BB053B"/>
    <w:rsid w:val="00BB0994"/>
    <w:rsid w:val="00BB0E45"/>
    <w:rsid w:val="00BB32C3"/>
    <w:rsid w:val="00BB340F"/>
    <w:rsid w:val="00BB3605"/>
    <w:rsid w:val="00BB4933"/>
    <w:rsid w:val="00BB5BEA"/>
    <w:rsid w:val="00BB61CD"/>
    <w:rsid w:val="00BB6C12"/>
    <w:rsid w:val="00BC03B6"/>
    <w:rsid w:val="00BC0A52"/>
    <w:rsid w:val="00BC138C"/>
    <w:rsid w:val="00BC14AE"/>
    <w:rsid w:val="00BC2653"/>
    <w:rsid w:val="00BC273E"/>
    <w:rsid w:val="00BC28B2"/>
    <w:rsid w:val="00BC2A62"/>
    <w:rsid w:val="00BC2AD8"/>
    <w:rsid w:val="00BC445B"/>
    <w:rsid w:val="00BC57E8"/>
    <w:rsid w:val="00BC58DC"/>
    <w:rsid w:val="00BC7775"/>
    <w:rsid w:val="00BC7B88"/>
    <w:rsid w:val="00BD0BD5"/>
    <w:rsid w:val="00BD230C"/>
    <w:rsid w:val="00BD29D7"/>
    <w:rsid w:val="00BD2A9D"/>
    <w:rsid w:val="00BD2EF6"/>
    <w:rsid w:val="00BD3AF9"/>
    <w:rsid w:val="00BD42EE"/>
    <w:rsid w:val="00BD508C"/>
    <w:rsid w:val="00BD5D2E"/>
    <w:rsid w:val="00BD7246"/>
    <w:rsid w:val="00BD7A1E"/>
    <w:rsid w:val="00BD7C4B"/>
    <w:rsid w:val="00BD7FCB"/>
    <w:rsid w:val="00BE25AB"/>
    <w:rsid w:val="00BE26D4"/>
    <w:rsid w:val="00BE2E44"/>
    <w:rsid w:val="00BE2E7D"/>
    <w:rsid w:val="00BE3BA2"/>
    <w:rsid w:val="00BE3CC8"/>
    <w:rsid w:val="00BE3FE5"/>
    <w:rsid w:val="00BE616A"/>
    <w:rsid w:val="00BE7AEA"/>
    <w:rsid w:val="00BE7B7A"/>
    <w:rsid w:val="00BF0E2E"/>
    <w:rsid w:val="00BF17E9"/>
    <w:rsid w:val="00BF476E"/>
    <w:rsid w:val="00BF4DA8"/>
    <w:rsid w:val="00BF6FF7"/>
    <w:rsid w:val="00C000CC"/>
    <w:rsid w:val="00C003D6"/>
    <w:rsid w:val="00C01603"/>
    <w:rsid w:val="00C01BE3"/>
    <w:rsid w:val="00C024B9"/>
    <w:rsid w:val="00C026D6"/>
    <w:rsid w:val="00C034AD"/>
    <w:rsid w:val="00C04008"/>
    <w:rsid w:val="00C044E4"/>
    <w:rsid w:val="00C0486A"/>
    <w:rsid w:val="00C04C9B"/>
    <w:rsid w:val="00C05B58"/>
    <w:rsid w:val="00C079DA"/>
    <w:rsid w:val="00C07B4A"/>
    <w:rsid w:val="00C109A9"/>
    <w:rsid w:val="00C10EC0"/>
    <w:rsid w:val="00C11B05"/>
    <w:rsid w:val="00C11C66"/>
    <w:rsid w:val="00C12236"/>
    <w:rsid w:val="00C129C2"/>
    <w:rsid w:val="00C12C5B"/>
    <w:rsid w:val="00C13778"/>
    <w:rsid w:val="00C14684"/>
    <w:rsid w:val="00C150D2"/>
    <w:rsid w:val="00C16392"/>
    <w:rsid w:val="00C16659"/>
    <w:rsid w:val="00C16DB2"/>
    <w:rsid w:val="00C17441"/>
    <w:rsid w:val="00C20D59"/>
    <w:rsid w:val="00C211F7"/>
    <w:rsid w:val="00C219BB"/>
    <w:rsid w:val="00C22371"/>
    <w:rsid w:val="00C22529"/>
    <w:rsid w:val="00C2265C"/>
    <w:rsid w:val="00C22918"/>
    <w:rsid w:val="00C2394A"/>
    <w:rsid w:val="00C24BC0"/>
    <w:rsid w:val="00C26E34"/>
    <w:rsid w:val="00C27036"/>
    <w:rsid w:val="00C27DE4"/>
    <w:rsid w:val="00C27EFB"/>
    <w:rsid w:val="00C30F85"/>
    <w:rsid w:val="00C314B9"/>
    <w:rsid w:val="00C326BF"/>
    <w:rsid w:val="00C32884"/>
    <w:rsid w:val="00C3298C"/>
    <w:rsid w:val="00C32A38"/>
    <w:rsid w:val="00C32A88"/>
    <w:rsid w:val="00C32DA3"/>
    <w:rsid w:val="00C3307B"/>
    <w:rsid w:val="00C36302"/>
    <w:rsid w:val="00C3680F"/>
    <w:rsid w:val="00C369E7"/>
    <w:rsid w:val="00C36B74"/>
    <w:rsid w:val="00C37EF5"/>
    <w:rsid w:val="00C407FE"/>
    <w:rsid w:val="00C41FA3"/>
    <w:rsid w:val="00C4239E"/>
    <w:rsid w:val="00C426E2"/>
    <w:rsid w:val="00C447CF"/>
    <w:rsid w:val="00C4506C"/>
    <w:rsid w:val="00C45BFB"/>
    <w:rsid w:val="00C468BE"/>
    <w:rsid w:val="00C47238"/>
    <w:rsid w:val="00C4736B"/>
    <w:rsid w:val="00C47D2A"/>
    <w:rsid w:val="00C509CF"/>
    <w:rsid w:val="00C511CB"/>
    <w:rsid w:val="00C51E99"/>
    <w:rsid w:val="00C52759"/>
    <w:rsid w:val="00C5306E"/>
    <w:rsid w:val="00C5405A"/>
    <w:rsid w:val="00C54CB8"/>
    <w:rsid w:val="00C54ECF"/>
    <w:rsid w:val="00C54F1E"/>
    <w:rsid w:val="00C557EA"/>
    <w:rsid w:val="00C56371"/>
    <w:rsid w:val="00C57DEB"/>
    <w:rsid w:val="00C612A0"/>
    <w:rsid w:val="00C6130B"/>
    <w:rsid w:val="00C62C8D"/>
    <w:rsid w:val="00C64355"/>
    <w:rsid w:val="00C64802"/>
    <w:rsid w:val="00C64B65"/>
    <w:rsid w:val="00C64FD7"/>
    <w:rsid w:val="00C65069"/>
    <w:rsid w:val="00C65D5F"/>
    <w:rsid w:val="00C66712"/>
    <w:rsid w:val="00C66D65"/>
    <w:rsid w:val="00C66D68"/>
    <w:rsid w:val="00C67040"/>
    <w:rsid w:val="00C67A7F"/>
    <w:rsid w:val="00C70F69"/>
    <w:rsid w:val="00C70F98"/>
    <w:rsid w:val="00C7113B"/>
    <w:rsid w:val="00C718A7"/>
    <w:rsid w:val="00C718EB"/>
    <w:rsid w:val="00C72561"/>
    <w:rsid w:val="00C7332A"/>
    <w:rsid w:val="00C744B4"/>
    <w:rsid w:val="00C75743"/>
    <w:rsid w:val="00C76598"/>
    <w:rsid w:val="00C76B9A"/>
    <w:rsid w:val="00C76C73"/>
    <w:rsid w:val="00C76F8E"/>
    <w:rsid w:val="00C77599"/>
    <w:rsid w:val="00C7759B"/>
    <w:rsid w:val="00C7766F"/>
    <w:rsid w:val="00C77953"/>
    <w:rsid w:val="00C77B22"/>
    <w:rsid w:val="00C816D3"/>
    <w:rsid w:val="00C8258D"/>
    <w:rsid w:val="00C83520"/>
    <w:rsid w:val="00C83887"/>
    <w:rsid w:val="00C83AD8"/>
    <w:rsid w:val="00C83C55"/>
    <w:rsid w:val="00C84234"/>
    <w:rsid w:val="00C84407"/>
    <w:rsid w:val="00C874D1"/>
    <w:rsid w:val="00C9018B"/>
    <w:rsid w:val="00C9215D"/>
    <w:rsid w:val="00C93F61"/>
    <w:rsid w:val="00C94C94"/>
    <w:rsid w:val="00C94D78"/>
    <w:rsid w:val="00C96241"/>
    <w:rsid w:val="00C964E4"/>
    <w:rsid w:val="00C97161"/>
    <w:rsid w:val="00C97227"/>
    <w:rsid w:val="00C97DE8"/>
    <w:rsid w:val="00CA15AE"/>
    <w:rsid w:val="00CA18FB"/>
    <w:rsid w:val="00CA4085"/>
    <w:rsid w:val="00CA4636"/>
    <w:rsid w:val="00CA5813"/>
    <w:rsid w:val="00CA64FB"/>
    <w:rsid w:val="00CA7C2A"/>
    <w:rsid w:val="00CB0566"/>
    <w:rsid w:val="00CB1841"/>
    <w:rsid w:val="00CB1866"/>
    <w:rsid w:val="00CB31A3"/>
    <w:rsid w:val="00CB3699"/>
    <w:rsid w:val="00CB3D02"/>
    <w:rsid w:val="00CB4949"/>
    <w:rsid w:val="00CB5C08"/>
    <w:rsid w:val="00CB5EBE"/>
    <w:rsid w:val="00CB6217"/>
    <w:rsid w:val="00CB754F"/>
    <w:rsid w:val="00CC2273"/>
    <w:rsid w:val="00CC29E3"/>
    <w:rsid w:val="00CC396A"/>
    <w:rsid w:val="00CC495A"/>
    <w:rsid w:val="00CC5439"/>
    <w:rsid w:val="00CC5479"/>
    <w:rsid w:val="00CC5785"/>
    <w:rsid w:val="00CC7168"/>
    <w:rsid w:val="00CD0B16"/>
    <w:rsid w:val="00CD0FB2"/>
    <w:rsid w:val="00CD1E82"/>
    <w:rsid w:val="00CD21BF"/>
    <w:rsid w:val="00CD2C00"/>
    <w:rsid w:val="00CD2CCC"/>
    <w:rsid w:val="00CD2E9A"/>
    <w:rsid w:val="00CD3138"/>
    <w:rsid w:val="00CD41FF"/>
    <w:rsid w:val="00CD5AF1"/>
    <w:rsid w:val="00CD6157"/>
    <w:rsid w:val="00CD66FE"/>
    <w:rsid w:val="00CD7571"/>
    <w:rsid w:val="00CD7E7C"/>
    <w:rsid w:val="00CD7F7D"/>
    <w:rsid w:val="00CD7FE3"/>
    <w:rsid w:val="00CE09DA"/>
    <w:rsid w:val="00CE1140"/>
    <w:rsid w:val="00CE38EC"/>
    <w:rsid w:val="00CE3AE9"/>
    <w:rsid w:val="00CE45E9"/>
    <w:rsid w:val="00CE4CD3"/>
    <w:rsid w:val="00CE5490"/>
    <w:rsid w:val="00CE65A8"/>
    <w:rsid w:val="00CE71A3"/>
    <w:rsid w:val="00CE7CDA"/>
    <w:rsid w:val="00CF00FF"/>
    <w:rsid w:val="00CF0381"/>
    <w:rsid w:val="00CF0B80"/>
    <w:rsid w:val="00CF0CEF"/>
    <w:rsid w:val="00CF19EA"/>
    <w:rsid w:val="00CF270E"/>
    <w:rsid w:val="00CF35A4"/>
    <w:rsid w:val="00CF585D"/>
    <w:rsid w:val="00CF5DA6"/>
    <w:rsid w:val="00CF62FE"/>
    <w:rsid w:val="00CF677C"/>
    <w:rsid w:val="00CF6E69"/>
    <w:rsid w:val="00CF7694"/>
    <w:rsid w:val="00CF7816"/>
    <w:rsid w:val="00CF7DAF"/>
    <w:rsid w:val="00D00F89"/>
    <w:rsid w:val="00D01499"/>
    <w:rsid w:val="00D01735"/>
    <w:rsid w:val="00D0173E"/>
    <w:rsid w:val="00D01CAC"/>
    <w:rsid w:val="00D01E39"/>
    <w:rsid w:val="00D03536"/>
    <w:rsid w:val="00D04467"/>
    <w:rsid w:val="00D0534F"/>
    <w:rsid w:val="00D055FE"/>
    <w:rsid w:val="00D061C9"/>
    <w:rsid w:val="00D06A65"/>
    <w:rsid w:val="00D07E6C"/>
    <w:rsid w:val="00D10046"/>
    <w:rsid w:val="00D10598"/>
    <w:rsid w:val="00D107CC"/>
    <w:rsid w:val="00D10FF9"/>
    <w:rsid w:val="00D1137A"/>
    <w:rsid w:val="00D12BF2"/>
    <w:rsid w:val="00D131AB"/>
    <w:rsid w:val="00D1379D"/>
    <w:rsid w:val="00D13C24"/>
    <w:rsid w:val="00D13DA9"/>
    <w:rsid w:val="00D14F20"/>
    <w:rsid w:val="00D15188"/>
    <w:rsid w:val="00D16260"/>
    <w:rsid w:val="00D17718"/>
    <w:rsid w:val="00D178FD"/>
    <w:rsid w:val="00D20778"/>
    <w:rsid w:val="00D20A45"/>
    <w:rsid w:val="00D21B99"/>
    <w:rsid w:val="00D220D3"/>
    <w:rsid w:val="00D22E87"/>
    <w:rsid w:val="00D2303A"/>
    <w:rsid w:val="00D234DD"/>
    <w:rsid w:val="00D2400C"/>
    <w:rsid w:val="00D25508"/>
    <w:rsid w:val="00D25D6B"/>
    <w:rsid w:val="00D26B4B"/>
    <w:rsid w:val="00D272F6"/>
    <w:rsid w:val="00D27411"/>
    <w:rsid w:val="00D27B47"/>
    <w:rsid w:val="00D27FD5"/>
    <w:rsid w:val="00D302AB"/>
    <w:rsid w:val="00D30328"/>
    <w:rsid w:val="00D30AC7"/>
    <w:rsid w:val="00D30DB9"/>
    <w:rsid w:val="00D31847"/>
    <w:rsid w:val="00D32B7C"/>
    <w:rsid w:val="00D32E90"/>
    <w:rsid w:val="00D3314C"/>
    <w:rsid w:val="00D3404D"/>
    <w:rsid w:val="00D34F7C"/>
    <w:rsid w:val="00D3754C"/>
    <w:rsid w:val="00D4209B"/>
    <w:rsid w:val="00D42546"/>
    <w:rsid w:val="00D427B9"/>
    <w:rsid w:val="00D42F37"/>
    <w:rsid w:val="00D43C87"/>
    <w:rsid w:val="00D45419"/>
    <w:rsid w:val="00D459F9"/>
    <w:rsid w:val="00D4637C"/>
    <w:rsid w:val="00D46E60"/>
    <w:rsid w:val="00D47F67"/>
    <w:rsid w:val="00D5134D"/>
    <w:rsid w:val="00D517E8"/>
    <w:rsid w:val="00D519A3"/>
    <w:rsid w:val="00D51A40"/>
    <w:rsid w:val="00D523F6"/>
    <w:rsid w:val="00D52746"/>
    <w:rsid w:val="00D53265"/>
    <w:rsid w:val="00D53EEB"/>
    <w:rsid w:val="00D54C57"/>
    <w:rsid w:val="00D55F6F"/>
    <w:rsid w:val="00D56B5F"/>
    <w:rsid w:val="00D56B84"/>
    <w:rsid w:val="00D57791"/>
    <w:rsid w:val="00D57E32"/>
    <w:rsid w:val="00D615FB"/>
    <w:rsid w:val="00D6163A"/>
    <w:rsid w:val="00D63B3A"/>
    <w:rsid w:val="00D66FBE"/>
    <w:rsid w:val="00D67BD8"/>
    <w:rsid w:val="00D67D3D"/>
    <w:rsid w:val="00D67D89"/>
    <w:rsid w:val="00D7130A"/>
    <w:rsid w:val="00D71716"/>
    <w:rsid w:val="00D720DE"/>
    <w:rsid w:val="00D72917"/>
    <w:rsid w:val="00D732A7"/>
    <w:rsid w:val="00D742D5"/>
    <w:rsid w:val="00D7488D"/>
    <w:rsid w:val="00D74BC1"/>
    <w:rsid w:val="00D74EA5"/>
    <w:rsid w:val="00D7516A"/>
    <w:rsid w:val="00D75695"/>
    <w:rsid w:val="00D765CC"/>
    <w:rsid w:val="00D76E4B"/>
    <w:rsid w:val="00D801CC"/>
    <w:rsid w:val="00D804AD"/>
    <w:rsid w:val="00D81062"/>
    <w:rsid w:val="00D819EB"/>
    <w:rsid w:val="00D822D7"/>
    <w:rsid w:val="00D8263F"/>
    <w:rsid w:val="00D83A40"/>
    <w:rsid w:val="00D8452B"/>
    <w:rsid w:val="00D84E61"/>
    <w:rsid w:val="00D852F6"/>
    <w:rsid w:val="00D855B1"/>
    <w:rsid w:val="00D8695E"/>
    <w:rsid w:val="00D877C0"/>
    <w:rsid w:val="00D87A1B"/>
    <w:rsid w:val="00D900F3"/>
    <w:rsid w:val="00D91054"/>
    <w:rsid w:val="00D92474"/>
    <w:rsid w:val="00D92570"/>
    <w:rsid w:val="00D926AC"/>
    <w:rsid w:val="00D92809"/>
    <w:rsid w:val="00D92D9F"/>
    <w:rsid w:val="00D93593"/>
    <w:rsid w:val="00D93D96"/>
    <w:rsid w:val="00D94B69"/>
    <w:rsid w:val="00D96C7F"/>
    <w:rsid w:val="00D97A74"/>
    <w:rsid w:val="00D97A9A"/>
    <w:rsid w:val="00D97ECF"/>
    <w:rsid w:val="00DA13D9"/>
    <w:rsid w:val="00DA2658"/>
    <w:rsid w:val="00DA2713"/>
    <w:rsid w:val="00DA3051"/>
    <w:rsid w:val="00DA3862"/>
    <w:rsid w:val="00DA3EDA"/>
    <w:rsid w:val="00DA41D4"/>
    <w:rsid w:val="00DA431C"/>
    <w:rsid w:val="00DA4BDD"/>
    <w:rsid w:val="00DA4D53"/>
    <w:rsid w:val="00DA514E"/>
    <w:rsid w:val="00DA57B7"/>
    <w:rsid w:val="00DA6623"/>
    <w:rsid w:val="00DA69AD"/>
    <w:rsid w:val="00DA6DBB"/>
    <w:rsid w:val="00DA7227"/>
    <w:rsid w:val="00DB05AB"/>
    <w:rsid w:val="00DB15CF"/>
    <w:rsid w:val="00DB1992"/>
    <w:rsid w:val="00DB1FB2"/>
    <w:rsid w:val="00DB2807"/>
    <w:rsid w:val="00DB2DB2"/>
    <w:rsid w:val="00DB35A5"/>
    <w:rsid w:val="00DB4F75"/>
    <w:rsid w:val="00DB50ED"/>
    <w:rsid w:val="00DB5553"/>
    <w:rsid w:val="00DB73B2"/>
    <w:rsid w:val="00DB791E"/>
    <w:rsid w:val="00DB7B78"/>
    <w:rsid w:val="00DC1642"/>
    <w:rsid w:val="00DC24CC"/>
    <w:rsid w:val="00DC2545"/>
    <w:rsid w:val="00DC3098"/>
    <w:rsid w:val="00DC3319"/>
    <w:rsid w:val="00DC35F5"/>
    <w:rsid w:val="00DC38EB"/>
    <w:rsid w:val="00DC3A20"/>
    <w:rsid w:val="00DC4373"/>
    <w:rsid w:val="00DC455C"/>
    <w:rsid w:val="00DC71AB"/>
    <w:rsid w:val="00DC7625"/>
    <w:rsid w:val="00DC766F"/>
    <w:rsid w:val="00DC767D"/>
    <w:rsid w:val="00DC7D77"/>
    <w:rsid w:val="00DC7F21"/>
    <w:rsid w:val="00DD0F6B"/>
    <w:rsid w:val="00DD1BD9"/>
    <w:rsid w:val="00DD345F"/>
    <w:rsid w:val="00DD3696"/>
    <w:rsid w:val="00DD4040"/>
    <w:rsid w:val="00DD4C94"/>
    <w:rsid w:val="00DD5526"/>
    <w:rsid w:val="00DD6245"/>
    <w:rsid w:val="00DD644E"/>
    <w:rsid w:val="00DD7AC8"/>
    <w:rsid w:val="00DD7B27"/>
    <w:rsid w:val="00DE0273"/>
    <w:rsid w:val="00DE0463"/>
    <w:rsid w:val="00DE1670"/>
    <w:rsid w:val="00DE2C67"/>
    <w:rsid w:val="00DE2D5C"/>
    <w:rsid w:val="00DE34C5"/>
    <w:rsid w:val="00DE4165"/>
    <w:rsid w:val="00DE4CD4"/>
    <w:rsid w:val="00DE533B"/>
    <w:rsid w:val="00DE56EA"/>
    <w:rsid w:val="00DE5D46"/>
    <w:rsid w:val="00DE5DD0"/>
    <w:rsid w:val="00DE6656"/>
    <w:rsid w:val="00DE67E6"/>
    <w:rsid w:val="00DE68C9"/>
    <w:rsid w:val="00DE6A65"/>
    <w:rsid w:val="00DE740B"/>
    <w:rsid w:val="00DE7A6C"/>
    <w:rsid w:val="00DF0289"/>
    <w:rsid w:val="00DF3D87"/>
    <w:rsid w:val="00DF47F7"/>
    <w:rsid w:val="00DF489B"/>
    <w:rsid w:val="00DF4EE8"/>
    <w:rsid w:val="00DF53C6"/>
    <w:rsid w:val="00DF5AC0"/>
    <w:rsid w:val="00DF641C"/>
    <w:rsid w:val="00DF73C1"/>
    <w:rsid w:val="00DF79D3"/>
    <w:rsid w:val="00E00565"/>
    <w:rsid w:val="00E00A39"/>
    <w:rsid w:val="00E0147A"/>
    <w:rsid w:val="00E019F7"/>
    <w:rsid w:val="00E02D2E"/>
    <w:rsid w:val="00E030F9"/>
    <w:rsid w:val="00E0351B"/>
    <w:rsid w:val="00E03586"/>
    <w:rsid w:val="00E04739"/>
    <w:rsid w:val="00E04A0F"/>
    <w:rsid w:val="00E04E76"/>
    <w:rsid w:val="00E055B4"/>
    <w:rsid w:val="00E05A83"/>
    <w:rsid w:val="00E05DFE"/>
    <w:rsid w:val="00E05E52"/>
    <w:rsid w:val="00E0664E"/>
    <w:rsid w:val="00E109D2"/>
    <w:rsid w:val="00E1128E"/>
    <w:rsid w:val="00E116D0"/>
    <w:rsid w:val="00E12932"/>
    <w:rsid w:val="00E13C58"/>
    <w:rsid w:val="00E1474C"/>
    <w:rsid w:val="00E149FD"/>
    <w:rsid w:val="00E1513D"/>
    <w:rsid w:val="00E1573D"/>
    <w:rsid w:val="00E15C7E"/>
    <w:rsid w:val="00E17555"/>
    <w:rsid w:val="00E21A53"/>
    <w:rsid w:val="00E2255B"/>
    <w:rsid w:val="00E22DA1"/>
    <w:rsid w:val="00E2366E"/>
    <w:rsid w:val="00E23E09"/>
    <w:rsid w:val="00E24C40"/>
    <w:rsid w:val="00E251B1"/>
    <w:rsid w:val="00E25E32"/>
    <w:rsid w:val="00E26059"/>
    <w:rsid w:val="00E26808"/>
    <w:rsid w:val="00E2699D"/>
    <w:rsid w:val="00E26D84"/>
    <w:rsid w:val="00E27126"/>
    <w:rsid w:val="00E27B32"/>
    <w:rsid w:val="00E30110"/>
    <w:rsid w:val="00E305B6"/>
    <w:rsid w:val="00E31CD5"/>
    <w:rsid w:val="00E32336"/>
    <w:rsid w:val="00E3246D"/>
    <w:rsid w:val="00E327AE"/>
    <w:rsid w:val="00E34241"/>
    <w:rsid w:val="00E36503"/>
    <w:rsid w:val="00E366B7"/>
    <w:rsid w:val="00E37021"/>
    <w:rsid w:val="00E3732D"/>
    <w:rsid w:val="00E3757A"/>
    <w:rsid w:val="00E37E3C"/>
    <w:rsid w:val="00E43554"/>
    <w:rsid w:val="00E437D5"/>
    <w:rsid w:val="00E451A7"/>
    <w:rsid w:val="00E4622C"/>
    <w:rsid w:val="00E506C6"/>
    <w:rsid w:val="00E50AA7"/>
    <w:rsid w:val="00E52301"/>
    <w:rsid w:val="00E5344E"/>
    <w:rsid w:val="00E5350A"/>
    <w:rsid w:val="00E54CA0"/>
    <w:rsid w:val="00E55FE6"/>
    <w:rsid w:val="00E61FE7"/>
    <w:rsid w:val="00E62DF1"/>
    <w:rsid w:val="00E63384"/>
    <w:rsid w:val="00E636AE"/>
    <w:rsid w:val="00E637D9"/>
    <w:rsid w:val="00E644F4"/>
    <w:rsid w:val="00E64F57"/>
    <w:rsid w:val="00E66413"/>
    <w:rsid w:val="00E66484"/>
    <w:rsid w:val="00E66A85"/>
    <w:rsid w:val="00E708F6"/>
    <w:rsid w:val="00E71324"/>
    <w:rsid w:val="00E71DC3"/>
    <w:rsid w:val="00E724FB"/>
    <w:rsid w:val="00E743E4"/>
    <w:rsid w:val="00E74A01"/>
    <w:rsid w:val="00E75026"/>
    <w:rsid w:val="00E7546E"/>
    <w:rsid w:val="00E77CF4"/>
    <w:rsid w:val="00E80283"/>
    <w:rsid w:val="00E81153"/>
    <w:rsid w:val="00E8117A"/>
    <w:rsid w:val="00E817CC"/>
    <w:rsid w:val="00E841F4"/>
    <w:rsid w:val="00E84654"/>
    <w:rsid w:val="00E84799"/>
    <w:rsid w:val="00E848ED"/>
    <w:rsid w:val="00E84E77"/>
    <w:rsid w:val="00E8576E"/>
    <w:rsid w:val="00E85CD1"/>
    <w:rsid w:val="00E86082"/>
    <w:rsid w:val="00E866E3"/>
    <w:rsid w:val="00E86880"/>
    <w:rsid w:val="00E870F1"/>
    <w:rsid w:val="00E87360"/>
    <w:rsid w:val="00E90B6D"/>
    <w:rsid w:val="00E9200A"/>
    <w:rsid w:val="00E923C1"/>
    <w:rsid w:val="00E9346F"/>
    <w:rsid w:val="00E94556"/>
    <w:rsid w:val="00E949C3"/>
    <w:rsid w:val="00E94BAD"/>
    <w:rsid w:val="00E95869"/>
    <w:rsid w:val="00E96033"/>
    <w:rsid w:val="00E965BE"/>
    <w:rsid w:val="00E9682E"/>
    <w:rsid w:val="00E96BC4"/>
    <w:rsid w:val="00E97F8C"/>
    <w:rsid w:val="00EA2D39"/>
    <w:rsid w:val="00EA5356"/>
    <w:rsid w:val="00EA54A1"/>
    <w:rsid w:val="00EA5AD9"/>
    <w:rsid w:val="00EA5BC5"/>
    <w:rsid w:val="00EA5DA2"/>
    <w:rsid w:val="00EA67D7"/>
    <w:rsid w:val="00EA7171"/>
    <w:rsid w:val="00EB1A8C"/>
    <w:rsid w:val="00EB1F41"/>
    <w:rsid w:val="00EB2174"/>
    <w:rsid w:val="00EB25A8"/>
    <w:rsid w:val="00EB54DF"/>
    <w:rsid w:val="00EB63CB"/>
    <w:rsid w:val="00EB647E"/>
    <w:rsid w:val="00EB715F"/>
    <w:rsid w:val="00EB7D05"/>
    <w:rsid w:val="00EC27ED"/>
    <w:rsid w:val="00EC2885"/>
    <w:rsid w:val="00EC2F99"/>
    <w:rsid w:val="00EC3641"/>
    <w:rsid w:val="00EC4337"/>
    <w:rsid w:val="00EC476E"/>
    <w:rsid w:val="00EC4D7E"/>
    <w:rsid w:val="00EC63AF"/>
    <w:rsid w:val="00EC6488"/>
    <w:rsid w:val="00EC705C"/>
    <w:rsid w:val="00EC73B7"/>
    <w:rsid w:val="00ED00F8"/>
    <w:rsid w:val="00ED090B"/>
    <w:rsid w:val="00ED0910"/>
    <w:rsid w:val="00ED09E1"/>
    <w:rsid w:val="00ED1161"/>
    <w:rsid w:val="00ED409F"/>
    <w:rsid w:val="00ED41AA"/>
    <w:rsid w:val="00ED48AF"/>
    <w:rsid w:val="00ED48EF"/>
    <w:rsid w:val="00ED4BE3"/>
    <w:rsid w:val="00ED582C"/>
    <w:rsid w:val="00ED59F2"/>
    <w:rsid w:val="00ED652A"/>
    <w:rsid w:val="00ED7193"/>
    <w:rsid w:val="00ED759F"/>
    <w:rsid w:val="00ED7916"/>
    <w:rsid w:val="00EE0193"/>
    <w:rsid w:val="00EE41B8"/>
    <w:rsid w:val="00EE4C00"/>
    <w:rsid w:val="00EF111A"/>
    <w:rsid w:val="00EF2537"/>
    <w:rsid w:val="00EF3656"/>
    <w:rsid w:val="00EF4102"/>
    <w:rsid w:val="00EF419E"/>
    <w:rsid w:val="00EF45F3"/>
    <w:rsid w:val="00EF4947"/>
    <w:rsid w:val="00EF597D"/>
    <w:rsid w:val="00EF66C1"/>
    <w:rsid w:val="00F000A6"/>
    <w:rsid w:val="00F003A2"/>
    <w:rsid w:val="00F018F9"/>
    <w:rsid w:val="00F01905"/>
    <w:rsid w:val="00F01A35"/>
    <w:rsid w:val="00F02177"/>
    <w:rsid w:val="00F028C5"/>
    <w:rsid w:val="00F02FCE"/>
    <w:rsid w:val="00F0423C"/>
    <w:rsid w:val="00F04405"/>
    <w:rsid w:val="00F045C4"/>
    <w:rsid w:val="00F04B38"/>
    <w:rsid w:val="00F05C33"/>
    <w:rsid w:val="00F05E26"/>
    <w:rsid w:val="00F06663"/>
    <w:rsid w:val="00F068F2"/>
    <w:rsid w:val="00F06C97"/>
    <w:rsid w:val="00F07AC4"/>
    <w:rsid w:val="00F07F30"/>
    <w:rsid w:val="00F10304"/>
    <w:rsid w:val="00F1176E"/>
    <w:rsid w:val="00F13DA0"/>
    <w:rsid w:val="00F157BC"/>
    <w:rsid w:val="00F15930"/>
    <w:rsid w:val="00F161CD"/>
    <w:rsid w:val="00F1689C"/>
    <w:rsid w:val="00F207FC"/>
    <w:rsid w:val="00F210DF"/>
    <w:rsid w:val="00F21DF7"/>
    <w:rsid w:val="00F21FBA"/>
    <w:rsid w:val="00F22C26"/>
    <w:rsid w:val="00F2372C"/>
    <w:rsid w:val="00F24021"/>
    <w:rsid w:val="00F258C6"/>
    <w:rsid w:val="00F2606B"/>
    <w:rsid w:val="00F262C0"/>
    <w:rsid w:val="00F26760"/>
    <w:rsid w:val="00F267AB"/>
    <w:rsid w:val="00F2788C"/>
    <w:rsid w:val="00F278EF"/>
    <w:rsid w:val="00F27FF3"/>
    <w:rsid w:val="00F30D51"/>
    <w:rsid w:val="00F31339"/>
    <w:rsid w:val="00F31776"/>
    <w:rsid w:val="00F32123"/>
    <w:rsid w:val="00F32366"/>
    <w:rsid w:val="00F324F3"/>
    <w:rsid w:val="00F33174"/>
    <w:rsid w:val="00F339C1"/>
    <w:rsid w:val="00F3543D"/>
    <w:rsid w:val="00F35D8F"/>
    <w:rsid w:val="00F36BEE"/>
    <w:rsid w:val="00F3740C"/>
    <w:rsid w:val="00F400D8"/>
    <w:rsid w:val="00F41AED"/>
    <w:rsid w:val="00F426D3"/>
    <w:rsid w:val="00F43121"/>
    <w:rsid w:val="00F444B2"/>
    <w:rsid w:val="00F44BC9"/>
    <w:rsid w:val="00F44D1E"/>
    <w:rsid w:val="00F469F6"/>
    <w:rsid w:val="00F46AD1"/>
    <w:rsid w:val="00F47258"/>
    <w:rsid w:val="00F47ACE"/>
    <w:rsid w:val="00F5029D"/>
    <w:rsid w:val="00F5231A"/>
    <w:rsid w:val="00F52C57"/>
    <w:rsid w:val="00F53609"/>
    <w:rsid w:val="00F53BFC"/>
    <w:rsid w:val="00F55786"/>
    <w:rsid w:val="00F55B71"/>
    <w:rsid w:val="00F55B94"/>
    <w:rsid w:val="00F56081"/>
    <w:rsid w:val="00F57616"/>
    <w:rsid w:val="00F576B3"/>
    <w:rsid w:val="00F57835"/>
    <w:rsid w:val="00F57C97"/>
    <w:rsid w:val="00F60147"/>
    <w:rsid w:val="00F610F1"/>
    <w:rsid w:val="00F61F03"/>
    <w:rsid w:val="00F620D0"/>
    <w:rsid w:val="00F62EC9"/>
    <w:rsid w:val="00F6431B"/>
    <w:rsid w:val="00F64AD6"/>
    <w:rsid w:val="00F6662A"/>
    <w:rsid w:val="00F66DFB"/>
    <w:rsid w:val="00F677BE"/>
    <w:rsid w:val="00F7055E"/>
    <w:rsid w:val="00F7069F"/>
    <w:rsid w:val="00F70B03"/>
    <w:rsid w:val="00F70CE6"/>
    <w:rsid w:val="00F7104B"/>
    <w:rsid w:val="00F72B6F"/>
    <w:rsid w:val="00F734E1"/>
    <w:rsid w:val="00F73FE9"/>
    <w:rsid w:val="00F741DC"/>
    <w:rsid w:val="00F75FC3"/>
    <w:rsid w:val="00F768A7"/>
    <w:rsid w:val="00F76D9C"/>
    <w:rsid w:val="00F7719F"/>
    <w:rsid w:val="00F778DE"/>
    <w:rsid w:val="00F779DB"/>
    <w:rsid w:val="00F77CDD"/>
    <w:rsid w:val="00F80455"/>
    <w:rsid w:val="00F806BF"/>
    <w:rsid w:val="00F8078F"/>
    <w:rsid w:val="00F827A1"/>
    <w:rsid w:val="00F83D4E"/>
    <w:rsid w:val="00F84AC6"/>
    <w:rsid w:val="00F86D85"/>
    <w:rsid w:val="00F86FF4"/>
    <w:rsid w:val="00F87DB8"/>
    <w:rsid w:val="00F87EC7"/>
    <w:rsid w:val="00F9021E"/>
    <w:rsid w:val="00F92561"/>
    <w:rsid w:val="00F92A42"/>
    <w:rsid w:val="00F92BD0"/>
    <w:rsid w:val="00F92E4F"/>
    <w:rsid w:val="00F92F10"/>
    <w:rsid w:val="00F93BB8"/>
    <w:rsid w:val="00F942DD"/>
    <w:rsid w:val="00F962D4"/>
    <w:rsid w:val="00F96B44"/>
    <w:rsid w:val="00F96F0B"/>
    <w:rsid w:val="00F97B3D"/>
    <w:rsid w:val="00FA041F"/>
    <w:rsid w:val="00FA0C56"/>
    <w:rsid w:val="00FA1E20"/>
    <w:rsid w:val="00FA3493"/>
    <w:rsid w:val="00FA44AB"/>
    <w:rsid w:val="00FA4970"/>
    <w:rsid w:val="00FA4D02"/>
    <w:rsid w:val="00FA4E5A"/>
    <w:rsid w:val="00FA54E8"/>
    <w:rsid w:val="00FA578B"/>
    <w:rsid w:val="00FA68B6"/>
    <w:rsid w:val="00FA6D27"/>
    <w:rsid w:val="00FA79E8"/>
    <w:rsid w:val="00FB0238"/>
    <w:rsid w:val="00FB1DCC"/>
    <w:rsid w:val="00FB259C"/>
    <w:rsid w:val="00FB3F7B"/>
    <w:rsid w:val="00FB4BAF"/>
    <w:rsid w:val="00FB50C9"/>
    <w:rsid w:val="00FB553D"/>
    <w:rsid w:val="00FB56C4"/>
    <w:rsid w:val="00FB5898"/>
    <w:rsid w:val="00FB6CE9"/>
    <w:rsid w:val="00FC108F"/>
    <w:rsid w:val="00FC14F3"/>
    <w:rsid w:val="00FC20DC"/>
    <w:rsid w:val="00FC21BB"/>
    <w:rsid w:val="00FC31D9"/>
    <w:rsid w:val="00FC39DB"/>
    <w:rsid w:val="00FC4203"/>
    <w:rsid w:val="00FC4CBD"/>
    <w:rsid w:val="00FC584A"/>
    <w:rsid w:val="00FC5E38"/>
    <w:rsid w:val="00FC611E"/>
    <w:rsid w:val="00FC6D87"/>
    <w:rsid w:val="00FC6EAF"/>
    <w:rsid w:val="00FC6EF1"/>
    <w:rsid w:val="00FC72E4"/>
    <w:rsid w:val="00FC7A2F"/>
    <w:rsid w:val="00FC7DE1"/>
    <w:rsid w:val="00FD0C52"/>
    <w:rsid w:val="00FD1A64"/>
    <w:rsid w:val="00FD1D06"/>
    <w:rsid w:val="00FD1E71"/>
    <w:rsid w:val="00FD27E5"/>
    <w:rsid w:val="00FD2B79"/>
    <w:rsid w:val="00FD3C8E"/>
    <w:rsid w:val="00FD3FA1"/>
    <w:rsid w:val="00FD5F1E"/>
    <w:rsid w:val="00FD67F7"/>
    <w:rsid w:val="00FE128D"/>
    <w:rsid w:val="00FE1817"/>
    <w:rsid w:val="00FE1B3C"/>
    <w:rsid w:val="00FE2660"/>
    <w:rsid w:val="00FE26C2"/>
    <w:rsid w:val="00FE3515"/>
    <w:rsid w:val="00FE37A0"/>
    <w:rsid w:val="00FE37CB"/>
    <w:rsid w:val="00FE5887"/>
    <w:rsid w:val="00FE740B"/>
    <w:rsid w:val="00FE7930"/>
    <w:rsid w:val="00FF06F8"/>
    <w:rsid w:val="00FF0DC0"/>
    <w:rsid w:val="00FF13EF"/>
    <w:rsid w:val="00FF172E"/>
    <w:rsid w:val="00FF1A95"/>
    <w:rsid w:val="00FF2F56"/>
    <w:rsid w:val="00FF4277"/>
    <w:rsid w:val="00FF498D"/>
    <w:rsid w:val="00FF4AB7"/>
    <w:rsid w:val="00FF4DFC"/>
    <w:rsid w:val="00FF556C"/>
    <w:rsid w:val="00FF5D6C"/>
    <w:rsid w:val="00FF5DA7"/>
    <w:rsid w:val="00FF6495"/>
    <w:rsid w:val="00FF66D9"/>
    <w:rsid w:val="00FF6E90"/>
    <w:rsid w:val="00FF77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0804C-8CB4-4267-8701-391A19C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gTableSpecial1">
    <w:name w:val="dg Table Special 1"/>
    <w:basedOn w:val="TableNormal"/>
    <w:uiPriority w:val="99"/>
    <w:qFormat/>
    <w:rsid w:val="00DB791E"/>
    <w:pPr>
      <w:spacing w:after="0" w:line="240" w:lineRule="auto"/>
    </w:pPr>
    <w:rPr>
      <w:lang w:bidi="en-US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Tahoma" w:hAnsi="Tahoma"/>
        <w:b/>
        <w:color w:val="auto"/>
        <w:sz w:val="20"/>
      </w:rPr>
      <w:tblPr/>
      <w:tcPr>
        <w:shd w:val="clear" w:color="auto" w:fill="8DB3E2" w:themeFill="text2" w:themeFillTint="66"/>
      </w:tcPr>
    </w:tblStylePr>
    <w:tblStylePr w:type="band2Horz">
      <w:tblPr/>
      <w:tcPr>
        <w:shd w:val="clear" w:color="auto" w:fill="00B0F0"/>
      </w:tcPr>
    </w:tblStylePr>
  </w:style>
  <w:style w:type="table" w:customStyle="1" w:styleId="TableSpecial2">
    <w:name w:val="Table Special 2"/>
    <w:basedOn w:val="TableNormal"/>
    <w:uiPriority w:val="99"/>
    <w:qFormat/>
    <w:rsid w:val="00D7516A"/>
    <w:pPr>
      <w:spacing w:after="0" w:line="240" w:lineRule="auto"/>
    </w:pPr>
    <w:rPr>
      <w:lang w:bidi="en-US"/>
    </w:rPr>
    <w:tblPr>
      <w:tblStyleRowBandSize w:val="1"/>
      <w:tblBorders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auto"/>
        <w:sz w:val="22"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EA"/>
  </w:style>
  <w:style w:type="paragraph" w:styleId="Footer">
    <w:name w:val="footer"/>
    <w:basedOn w:val="Normal"/>
    <w:link w:val="FooterChar"/>
    <w:uiPriority w:val="99"/>
    <w:unhideWhenUsed/>
    <w:rsid w:val="0085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EA"/>
  </w:style>
  <w:style w:type="paragraph" w:styleId="BalloonText">
    <w:name w:val="Balloon Text"/>
    <w:basedOn w:val="Normal"/>
    <w:link w:val="BalloonTextChar"/>
    <w:uiPriority w:val="99"/>
    <w:semiHidden/>
    <w:unhideWhenUsed/>
    <w:rsid w:val="0085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B5858C2-865E-47C5-84E7-6A916BB30C17}"/>
</file>

<file path=customXml/itemProps2.xml><?xml version="1.0" encoding="utf-8"?>
<ds:datastoreItem xmlns:ds="http://schemas.openxmlformats.org/officeDocument/2006/customXml" ds:itemID="{7572ED0E-D881-435A-B739-44964E057329}"/>
</file>

<file path=customXml/itemProps3.xml><?xml version="1.0" encoding="utf-8"?>
<ds:datastoreItem xmlns:ds="http://schemas.openxmlformats.org/officeDocument/2006/customXml" ds:itemID="{66ACB7A6-EBC0-4A22-B82F-EABB163E8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dgruzs</dc:creator>
  <cp:lastModifiedBy>Sturge, Jennifer</cp:lastModifiedBy>
  <cp:revision>2</cp:revision>
  <dcterms:created xsi:type="dcterms:W3CDTF">2015-01-30T15:54:00Z</dcterms:created>
  <dcterms:modified xsi:type="dcterms:W3CDTF">2015-01-30T15:54:00Z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