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F0927" w14:textId="77777777" w:rsidR="006F091B" w:rsidRPr="0064700C" w:rsidRDefault="006F091B" w:rsidP="006F091B">
      <w:pPr>
        <w:spacing w:after="0"/>
        <w:rPr>
          <w:sz w:val="24"/>
          <w:szCs w:val="24"/>
        </w:rPr>
      </w:pPr>
      <w:bookmarkStart w:id="0" w:name="_GoBack"/>
      <w:bookmarkEnd w:id="0"/>
      <w:r w:rsidRPr="0064700C">
        <w:rPr>
          <w:sz w:val="24"/>
          <w:szCs w:val="24"/>
        </w:rPr>
        <w:t xml:space="preserve">Name </w:t>
      </w:r>
      <w:sdt>
        <w:sdtPr>
          <w:rPr>
            <w:sz w:val="24"/>
            <w:szCs w:val="24"/>
          </w:rPr>
          <w:id w:val="725158716"/>
          <w:placeholder>
            <w:docPart w:val="DefaultPlaceholder_22675703"/>
          </w:placeholder>
        </w:sdtPr>
        <w:sdtEndPr/>
        <w:sdtContent>
          <w:r w:rsidRPr="0064700C">
            <w:rPr>
              <w:sz w:val="24"/>
              <w:szCs w:val="24"/>
            </w:rPr>
            <w:t>________________________________</w:t>
          </w:r>
        </w:sdtContent>
      </w:sdt>
    </w:p>
    <w:p w14:paraId="009F07A5" w14:textId="77777777" w:rsidR="006F091B" w:rsidRPr="0064700C" w:rsidRDefault="006F091B" w:rsidP="006F091B">
      <w:pPr>
        <w:spacing w:after="0"/>
        <w:jc w:val="center"/>
        <w:rPr>
          <w:b/>
          <w:sz w:val="16"/>
          <w:szCs w:val="16"/>
        </w:rPr>
      </w:pPr>
      <w:r w:rsidRPr="0064700C">
        <w:rPr>
          <w:b/>
          <w:sz w:val="24"/>
          <w:szCs w:val="24"/>
        </w:rPr>
        <w:t>Poetry at Play Graphic Organizer</w:t>
      </w:r>
    </w:p>
    <w:p w14:paraId="6FF4FCC3" w14:textId="77777777" w:rsidR="006F091B" w:rsidRPr="0064700C" w:rsidRDefault="006F091B" w:rsidP="006F091B">
      <w:pPr>
        <w:spacing w:after="0"/>
        <w:jc w:val="center"/>
        <w:rPr>
          <w:sz w:val="16"/>
          <w:szCs w:val="16"/>
        </w:rPr>
      </w:pPr>
    </w:p>
    <w:p w14:paraId="2491AB0C" w14:textId="77777777" w:rsidR="006F091B" w:rsidRDefault="006F091B" w:rsidP="006F091B">
      <w:pPr>
        <w:spacing w:after="0"/>
        <w:rPr>
          <w:sz w:val="16"/>
          <w:szCs w:val="16"/>
        </w:rPr>
      </w:pPr>
      <w:r w:rsidRPr="0064700C">
        <w:rPr>
          <w:sz w:val="24"/>
          <w:szCs w:val="24"/>
        </w:rPr>
        <w:t>Take notes by completing the graphic organizer below about two of the poems you read.</w:t>
      </w:r>
    </w:p>
    <w:p w14:paraId="035BA116" w14:textId="77777777" w:rsidR="006F091B" w:rsidRPr="0064700C" w:rsidRDefault="006F091B" w:rsidP="006F091B">
      <w:pPr>
        <w:spacing w:after="0"/>
        <w:rPr>
          <w:sz w:val="16"/>
          <w:szCs w:val="16"/>
        </w:rPr>
      </w:pPr>
    </w:p>
    <w:p w14:paraId="6D3F8588" w14:textId="77777777" w:rsidR="006F091B" w:rsidRPr="006F091B" w:rsidRDefault="006F091B" w:rsidP="006F091B">
      <w:pPr>
        <w:ind w:left="2880" w:firstLine="720"/>
        <w:rPr>
          <w:sz w:val="24"/>
          <w:szCs w:val="24"/>
        </w:rPr>
      </w:pPr>
      <w:r w:rsidRPr="006F091B">
        <w:rPr>
          <w:b/>
          <w:sz w:val="24"/>
          <w:szCs w:val="24"/>
        </w:rPr>
        <w:t>Model</w:t>
      </w:r>
      <w:r w:rsidRPr="006F091B">
        <w:rPr>
          <w:sz w:val="24"/>
          <w:szCs w:val="24"/>
        </w:rPr>
        <w:tab/>
      </w:r>
      <w:r w:rsidRPr="006F091B">
        <w:rPr>
          <w:sz w:val="24"/>
          <w:szCs w:val="24"/>
        </w:rPr>
        <w:tab/>
      </w:r>
      <w:r w:rsidRPr="006F091B">
        <w:rPr>
          <w:sz w:val="24"/>
          <w:szCs w:val="24"/>
        </w:rPr>
        <w:tab/>
      </w:r>
      <w:r w:rsidRPr="006F091B">
        <w:rPr>
          <w:sz w:val="24"/>
          <w:szCs w:val="24"/>
        </w:rPr>
        <w:tab/>
      </w:r>
      <w:r w:rsidRPr="006F091B">
        <w:rPr>
          <w:sz w:val="24"/>
          <w:szCs w:val="24"/>
        </w:rPr>
        <w:tab/>
      </w:r>
      <w:r w:rsidRPr="006F091B">
        <w:rPr>
          <w:sz w:val="24"/>
          <w:szCs w:val="24"/>
        </w:rPr>
        <w:tab/>
      </w:r>
      <w:r w:rsidRPr="006F091B">
        <w:rPr>
          <w:sz w:val="24"/>
          <w:szCs w:val="24"/>
        </w:rPr>
        <w:tab/>
        <w:t xml:space="preserve">   </w:t>
      </w:r>
      <w:r w:rsidRPr="006F091B">
        <w:rPr>
          <w:b/>
          <w:sz w:val="24"/>
          <w:szCs w:val="24"/>
        </w:rPr>
        <w:t>Example</w:t>
      </w:r>
    </w:p>
    <w:p w14:paraId="38F2A99E" w14:textId="77777777" w:rsidR="006F091B" w:rsidRPr="006F091B" w:rsidRDefault="006F091B" w:rsidP="006F091B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77896A34" wp14:editId="6DBC3FFA">
            <wp:extent cx="3448769" cy="2640055"/>
            <wp:effectExtent l="0" t="0" r="0" b="0"/>
            <wp:docPr id="1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Pr="008430E6">
        <w:rPr>
          <w:noProof/>
          <w:sz w:val="24"/>
          <w:szCs w:val="24"/>
        </w:rPr>
        <w:drawing>
          <wp:inline distT="0" distB="0" distL="0" distR="0" wp14:anchorId="69EF5A05" wp14:editId="1E5D69EE">
            <wp:extent cx="3390181" cy="2719597"/>
            <wp:effectExtent l="0" t="0" r="0" b="0"/>
            <wp:docPr id="1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061EBF0" w14:textId="77777777" w:rsidR="006F091B" w:rsidRPr="006F091B" w:rsidRDefault="006F091B" w:rsidP="006F091B">
      <w:pPr>
        <w:ind w:left="2880"/>
        <w:rPr>
          <w:sz w:val="24"/>
          <w:szCs w:val="24"/>
        </w:rPr>
      </w:pPr>
      <w:r>
        <w:t xml:space="preserve">  </w:t>
      </w:r>
      <w:r w:rsidRPr="006F091B">
        <w:rPr>
          <w:b/>
          <w:sz w:val="24"/>
          <w:szCs w:val="24"/>
        </w:rPr>
        <w:t>Your choice</w:t>
      </w:r>
      <w:r w:rsidRPr="006F091B">
        <w:rPr>
          <w:sz w:val="24"/>
          <w:szCs w:val="24"/>
        </w:rPr>
        <w:tab/>
      </w:r>
      <w:r w:rsidRPr="006F091B">
        <w:rPr>
          <w:sz w:val="24"/>
          <w:szCs w:val="24"/>
        </w:rPr>
        <w:tab/>
      </w:r>
      <w:r w:rsidRPr="006F091B">
        <w:rPr>
          <w:sz w:val="24"/>
          <w:szCs w:val="24"/>
        </w:rPr>
        <w:tab/>
      </w:r>
      <w:r w:rsidRPr="006F091B">
        <w:rPr>
          <w:sz w:val="24"/>
          <w:szCs w:val="24"/>
        </w:rPr>
        <w:tab/>
      </w:r>
      <w:r w:rsidRPr="006F091B">
        <w:rPr>
          <w:sz w:val="24"/>
          <w:szCs w:val="24"/>
        </w:rPr>
        <w:tab/>
      </w:r>
      <w:r w:rsidRPr="006F091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091B">
        <w:rPr>
          <w:b/>
          <w:sz w:val="24"/>
          <w:szCs w:val="24"/>
        </w:rPr>
        <w:t>Your choice</w:t>
      </w:r>
    </w:p>
    <w:p w14:paraId="57A53259" w14:textId="77777777" w:rsidR="003F1E67" w:rsidRDefault="00DB5579" w:rsidP="006F091B">
      <w:pPr>
        <w:jc w:val="center"/>
      </w:pPr>
      <w:sdt>
        <w:sdtPr>
          <w:id w:val="725158717"/>
          <w:lock w:val="sdtLocked"/>
          <w:placeholder>
            <w:docPart w:val="DefaultPlaceholder_22675703"/>
          </w:placeholder>
        </w:sdtPr>
        <w:sdtEndPr/>
        <w:sdtContent>
          <w:r w:rsidR="006F091B" w:rsidRPr="0064700C">
            <w:rPr>
              <w:noProof/>
              <w:sz w:val="24"/>
              <w:szCs w:val="24"/>
            </w:rPr>
            <w:drawing>
              <wp:inline distT="0" distB="0" distL="0" distR="0" wp14:anchorId="00B58976" wp14:editId="4F67179B">
                <wp:extent cx="3448769" cy="2640055"/>
                <wp:effectExtent l="0" t="0" r="0" b="0"/>
                <wp:docPr id="13" name="Diagram 1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4" r:lo="rId15" r:qs="rId16" r:cs="rId17"/>
                  </a:graphicData>
                </a:graphic>
              </wp:inline>
            </w:drawing>
          </w:r>
        </w:sdtContent>
      </w:sdt>
      <w:sdt>
        <w:sdtPr>
          <w:id w:val="725158718"/>
          <w:placeholder>
            <w:docPart w:val="DefaultPlaceholder_22675703"/>
          </w:placeholder>
        </w:sdtPr>
        <w:sdtEndPr/>
        <w:sdtContent>
          <w:r w:rsidR="006F091B" w:rsidRPr="0064700C">
            <w:rPr>
              <w:noProof/>
              <w:sz w:val="24"/>
              <w:szCs w:val="24"/>
            </w:rPr>
            <w:drawing>
              <wp:inline distT="0" distB="0" distL="0" distR="0" wp14:anchorId="410187CD" wp14:editId="72C39764">
                <wp:extent cx="3448769" cy="2640055"/>
                <wp:effectExtent l="0" t="0" r="0" b="0"/>
                <wp:docPr id="14" name="Diagram 1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9" r:lo="rId20" r:qs="rId21" r:cs="rId22"/>
                  </a:graphicData>
                </a:graphic>
              </wp:inline>
            </w:drawing>
          </w:r>
        </w:sdtContent>
      </w:sdt>
    </w:p>
    <w:sectPr w:rsidR="003F1E67" w:rsidSect="0064700C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z67ziNWmy3gNqwbZEyWp5owxY68=" w:salt="GBc6Dlm9Xeh5aJMprwGj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1B"/>
    <w:rsid w:val="00025355"/>
    <w:rsid w:val="00484EC8"/>
    <w:rsid w:val="005355EA"/>
    <w:rsid w:val="006F091B"/>
    <w:rsid w:val="00B53EFE"/>
    <w:rsid w:val="00C748B7"/>
    <w:rsid w:val="00C76939"/>
    <w:rsid w:val="00D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288D"/>
  <w15:docId w15:val="{8062C9FB-8F8A-472A-8CA7-793B892E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0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05A23A-A15E-4900-AB8D-60A70387C1D9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0E0D2BA-F390-4E0F-862C-7AA29E2890BC}">
      <dgm:prSet phldrT="[Text]"/>
      <dgm:spPr>
        <a:solidFill>
          <a:schemeClr val="accent6">
            <a:lumMod val="60000"/>
            <a:lumOff val="40000"/>
            <a:alpha val="50000"/>
          </a:schemeClr>
        </a:solidFill>
      </dgm:spPr>
      <dgm:t>
        <a:bodyPr/>
        <a:lstStyle/>
        <a:p>
          <a:pPr algn="ctr"/>
          <a:r>
            <a:rPr lang="en-US"/>
            <a:t>Poem Title</a:t>
          </a:r>
        </a:p>
      </dgm:t>
    </dgm:pt>
    <dgm:pt modelId="{4E614B9C-B6E9-4E30-A8AC-1118A8D97644}" type="parTrans" cxnId="{C3DADF2B-AA28-4D9A-8E37-49110A2D65A1}">
      <dgm:prSet/>
      <dgm:spPr/>
      <dgm:t>
        <a:bodyPr/>
        <a:lstStyle/>
        <a:p>
          <a:pPr algn="ctr"/>
          <a:endParaRPr lang="en-US"/>
        </a:p>
      </dgm:t>
    </dgm:pt>
    <dgm:pt modelId="{57E6C403-BFF0-4DED-BB37-A6082A96459E}" type="sibTrans" cxnId="{C3DADF2B-AA28-4D9A-8E37-49110A2D65A1}">
      <dgm:prSet/>
      <dgm:spPr/>
      <dgm:t>
        <a:bodyPr/>
        <a:lstStyle/>
        <a:p>
          <a:pPr algn="ctr"/>
          <a:endParaRPr lang="en-US"/>
        </a:p>
      </dgm:t>
    </dgm:pt>
    <dgm:pt modelId="{5471DB30-A5E6-4A0A-94CE-87DC034C1DA1}">
      <dgm:prSet phldrT="[Text]"/>
      <dgm:spPr/>
      <dgm:t>
        <a:bodyPr/>
        <a:lstStyle/>
        <a:p>
          <a:pPr algn="ctr"/>
          <a:r>
            <a:rPr lang="en-US"/>
            <a:t>Idea from poem</a:t>
          </a:r>
        </a:p>
      </dgm:t>
    </dgm:pt>
    <dgm:pt modelId="{B8279CFE-3B87-40A6-8D24-6FADC10E5EDD}" type="parTrans" cxnId="{90A8E511-9C5C-43EE-8419-23E270CB9D36}">
      <dgm:prSet/>
      <dgm:spPr/>
      <dgm:t>
        <a:bodyPr/>
        <a:lstStyle/>
        <a:p>
          <a:pPr algn="ctr"/>
          <a:endParaRPr lang="en-US"/>
        </a:p>
      </dgm:t>
    </dgm:pt>
    <dgm:pt modelId="{9EA60D7D-75FE-4F03-A425-21735E7166D0}" type="sibTrans" cxnId="{90A8E511-9C5C-43EE-8419-23E270CB9D36}">
      <dgm:prSet/>
      <dgm:spPr/>
      <dgm:t>
        <a:bodyPr/>
        <a:lstStyle/>
        <a:p>
          <a:pPr algn="ctr"/>
          <a:endParaRPr lang="en-US"/>
        </a:p>
      </dgm:t>
    </dgm:pt>
    <dgm:pt modelId="{720BB7D4-3700-445D-BC3C-6F20867B4AE3}">
      <dgm:prSet phldrT="[Text]"/>
      <dgm:spPr/>
      <dgm:t>
        <a:bodyPr/>
        <a:lstStyle/>
        <a:p>
          <a:pPr algn="ctr"/>
          <a:r>
            <a:rPr lang="en-US"/>
            <a:t>Idea from poem</a:t>
          </a:r>
        </a:p>
      </dgm:t>
    </dgm:pt>
    <dgm:pt modelId="{913AD08B-7C48-489E-AA44-35704D20324C}" type="parTrans" cxnId="{5A9ED4F8-5434-4B5D-B9C1-82776A737FD5}">
      <dgm:prSet/>
      <dgm:spPr/>
      <dgm:t>
        <a:bodyPr/>
        <a:lstStyle/>
        <a:p>
          <a:pPr algn="ctr"/>
          <a:endParaRPr lang="en-US"/>
        </a:p>
      </dgm:t>
    </dgm:pt>
    <dgm:pt modelId="{88C5CF40-7DFB-4032-99B7-791D0D12FBE8}" type="sibTrans" cxnId="{5A9ED4F8-5434-4B5D-B9C1-82776A737FD5}">
      <dgm:prSet/>
      <dgm:spPr/>
      <dgm:t>
        <a:bodyPr/>
        <a:lstStyle/>
        <a:p>
          <a:pPr algn="ctr"/>
          <a:endParaRPr lang="en-US"/>
        </a:p>
      </dgm:t>
    </dgm:pt>
    <dgm:pt modelId="{F32ECCF5-7209-4B44-A668-B9FC77A0E138}">
      <dgm:prSet phldrT="[Text]"/>
      <dgm:spPr/>
      <dgm:t>
        <a:bodyPr/>
        <a:lstStyle/>
        <a:p>
          <a:pPr algn="ctr"/>
          <a:r>
            <a:rPr lang="en-US"/>
            <a:t>Idea from poem</a:t>
          </a:r>
        </a:p>
      </dgm:t>
    </dgm:pt>
    <dgm:pt modelId="{375379A3-D65E-4FED-9BE3-0A8327EC2F67}" type="parTrans" cxnId="{86C4080A-F979-4E2F-B856-401295A10758}">
      <dgm:prSet/>
      <dgm:spPr/>
      <dgm:t>
        <a:bodyPr/>
        <a:lstStyle/>
        <a:p>
          <a:pPr algn="ctr"/>
          <a:endParaRPr lang="en-US"/>
        </a:p>
      </dgm:t>
    </dgm:pt>
    <dgm:pt modelId="{6D6BF29D-5755-4268-A61E-5CC9AC06E938}" type="sibTrans" cxnId="{86C4080A-F979-4E2F-B856-401295A10758}">
      <dgm:prSet/>
      <dgm:spPr/>
      <dgm:t>
        <a:bodyPr/>
        <a:lstStyle/>
        <a:p>
          <a:pPr algn="ctr"/>
          <a:endParaRPr lang="en-US"/>
        </a:p>
      </dgm:t>
    </dgm:pt>
    <dgm:pt modelId="{0E454939-79AD-4278-9702-1CCE3E67DFC5}" type="pres">
      <dgm:prSet presAssocID="{8405A23A-A15E-4900-AB8D-60A70387C1D9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99832D-0BF6-42EA-B20D-65F3625204A9}" type="pres">
      <dgm:prSet presAssocID="{8405A23A-A15E-4900-AB8D-60A70387C1D9}" presName="radial" presStyleCnt="0">
        <dgm:presLayoutVars>
          <dgm:animLvl val="ctr"/>
        </dgm:presLayoutVars>
      </dgm:prSet>
      <dgm:spPr/>
    </dgm:pt>
    <dgm:pt modelId="{CB5D57C8-C0F2-4028-8662-489F53A4C187}" type="pres">
      <dgm:prSet presAssocID="{00E0D2BA-F390-4E0F-862C-7AA29E2890BC}" presName="centerShape" presStyleLbl="vennNode1" presStyleIdx="0" presStyleCnt="4"/>
      <dgm:spPr/>
      <dgm:t>
        <a:bodyPr/>
        <a:lstStyle/>
        <a:p>
          <a:endParaRPr lang="en-US"/>
        </a:p>
      </dgm:t>
    </dgm:pt>
    <dgm:pt modelId="{FC1C4069-C5C7-44AB-96C7-F58EDF4DF5A8}" type="pres">
      <dgm:prSet presAssocID="{5471DB30-A5E6-4A0A-94CE-87DC034C1DA1}" presName="node" presStyleLbl="venn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C841D7-C78C-4222-B98D-7B70FAE78F8B}" type="pres">
      <dgm:prSet presAssocID="{720BB7D4-3700-445D-BC3C-6F20867B4AE3}" presName="node" presStyleLbl="venn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DBE447-CEDC-47F3-9F4F-268F523DBFDC}" type="pres">
      <dgm:prSet presAssocID="{F32ECCF5-7209-4B44-A668-B9FC77A0E138}" presName="node" presStyleLbl="venn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F6E4399-DE91-44DF-B906-CC43E78834BD}" type="presOf" srcId="{8405A23A-A15E-4900-AB8D-60A70387C1D9}" destId="{0E454939-79AD-4278-9702-1CCE3E67DFC5}" srcOrd="0" destOrd="0" presId="urn:microsoft.com/office/officeart/2005/8/layout/radial3"/>
    <dgm:cxn modelId="{90A8E511-9C5C-43EE-8419-23E270CB9D36}" srcId="{00E0D2BA-F390-4E0F-862C-7AA29E2890BC}" destId="{5471DB30-A5E6-4A0A-94CE-87DC034C1DA1}" srcOrd="0" destOrd="0" parTransId="{B8279CFE-3B87-40A6-8D24-6FADC10E5EDD}" sibTransId="{9EA60D7D-75FE-4F03-A425-21735E7166D0}"/>
    <dgm:cxn modelId="{5A9ED4F8-5434-4B5D-B9C1-82776A737FD5}" srcId="{00E0D2BA-F390-4E0F-862C-7AA29E2890BC}" destId="{720BB7D4-3700-445D-BC3C-6F20867B4AE3}" srcOrd="1" destOrd="0" parTransId="{913AD08B-7C48-489E-AA44-35704D20324C}" sibTransId="{88C5CF40-7DFB-4032-99B7-791D0D12FBE8}"/>
    <dgm:cxn modelId="{86C4080A-F979-4E2F-B856-401295A10758}" srcId="{00E0D2BA-F390-4E0F-862C-7AA29E2890BC}" destId="{F32ECCF5-7209-4B44-A668-B9FC77A0E138}" srcOrd="2" destOrd="0" parTransId="{375379A3-D65E-4FED-9BE3-0A8327EC2F67}" sibTransId="{6D6BF29D-5755-4268-A61E-5CC9AC06E938}"/>
    <dgm:cxn modelId="{C3DADF2B-AA28-4D9A-8E37-49110A2D65A1}" srcId="{8405A23A-A15E-4900-AB8D-60A70387C1D9}" destId="{00E0D2BA-F390-4E0F-862C-7AA29E2890BC}" srcOrd="0" destOrd="0" parTransId="{4E614B9C-B6E9-4E30-A8AC-1118A8D97644}" sibTransId="{57E6C403-BFF0-4DED-BB37-A6082A96459E}"/>
    <dgm:cxn modelId="{D5E8F51C-77D0-48DD-9CDF-E06FBC7948D3}" type="presOf" srcId="{720BB7D4-3700-445D-BC3C-6F20867B4AE3}" destId="{27C841D7-C78C-4222-B98D-7B70FAE78F8B}" srcOrd="0" destOrd="0" presId="urn:microsoft.com/office/officeart/2005/8/layout/radial3"/>
    <dgm:cxn modelId="{8CD8DBFF-5959-43F2-9227-CEC21D2C48B5}" type="presOf" srcId="{5471DB30-A5E6-4A0A-94CE-87DC034C1DA1}" destId="{FC1C4069-C5C7-44AB-96C7-F58EDF4DF5A8}" srcOrd="0" destOrd="0" presId="urn:microsoft.com/office/officeart/2005/8/layout/radial3"/>
    <dgm:cxn modelId="{852B8744-455D-4D75-AB59-A73E054BD685}" type="presOf" srcId="{F32ECCF5-7209-4B44-A668-B9FC77A0E138}" destId="{28DBE447-CEDC-47F3-9F4F-268F523DBFDC}" srcOrd="0" destOrd="0" presId="urn:microsoft.com/office/officeart/2005/8/layout/radial3"/>
    <dgm:cxn modelId="{77A8384F-07DB-4E4E-9FD5-DBD72131C4B3}" type="presOf" srcId="{00E0D2BA-F390-4E0F-862C-7AA29E2890BC}" destId="{CB5D57C8-C0F2-4028-8662-489F53A4C187}" srcOrd="0" destOrd="0" presId="urn:microsoft.com/office/officeart/2005/8/layout/radial3"/>
    <dgm:cxn modelId="{68E80696-627B-4085-A372-87F75D087BC0}" type="presParOf" srcId="{0E454939-79AD-4278-9702-1CCE3E67DFC5}" destId="{2299832D-0BF6-42EA-B20D-65F3625204A9}" srcOrd="0" destOrd="0" presId="urn:microsoft.com/office/officeart/2005/8/layout/radial3"/>
    <dgm:cxn modelId="{537C41ED-4F79-4AAF-89CC-D228D2A4F24A}" type="presParOf" srcId="{2299832D-0BF6-42EA-B20D-65F3625204A9}" destId="{CB5D57C8-C0F2-4028-8662-489F53A4C187}" srcOrd="0" destOrd="0" presId="urn:microsoft.com/office/officeart/2005/8/layout/radial3"/>
    <dgm:cxn modelId="{5D94130C-0664-4E88-8AC0-C9F3E337F6FA}" type="presParOf" srcId="{2299832D-0BF6-42EA-B20D-65F3625204A9}" destId="{FC1C4069-C5C7-44AB-96C7-F58EDF4DF5A8}" srcOrd="1" destOrd="0" presId="urn:microsoft.com/office/officeart/2005/8/layout/radial3"/>
    <dgm:cxn modelId="{70899807-5168-45AB-99E0-2749166256E2}" type="presParOf" srcId="{2299832D-0BF6-42EA-B20D-65F3625204A9}" destId="{27C841D7-C78C-4222-B98D-7B70FAE78F8B}" srcOrd="2" destOrd="0" presId="urn:microsoft.com/office/officeart/2005/8/layout/radial3"/>
    <dgm:cxn modelId="{49CC80CD-FD7D-4BE2-8D13-B85CB400CF1E}" type="presParOf" srcId="{2299832D-0BF6-42EA-B20D-65F3625204A9}" destId="{28DBE447-CEDC-47F3-9F4F-268F523DBFDC}" srcOrd="3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05A23A-A15E-4900-AB8D-60A70387C1D9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0E0D2BA-F390-4E0F-862C-7AA29E2890BC}">
      <dgm:prSet phldrT="[Text]"/>
      <dgm:spPr>
        <a:solidFill>
          <a:schemeClr val="accent6">
            <a:lumMod val="60000"/>
            <a:lumOff val="40000"/>
            <a:alpha val="50000"/>
          </a:schemeClr>
        </a:solidFill>
      </dgm:spPr>
      <dgm:t>
        <a:bodyPr/>
        <a:lstStyle/>
        <a:p>
          <a:r>
            <a:rPr lang="en-US"/>
            <a:t>"I Made My Dog a Valentine"</a:t>
          </a:r>
        </a:p>
      </dgm:t>
    </dgm:pt>
    <dgm:pt modelId="{4E614B9C-B6E9-4E30-A8AC-1118A8D97644}" type="parTrans" cxnId="{C3DADF2B-AA28-4D9A-8E37-49110A2D65A1}">
      <dgm:prSet/>
      <dgm:spPr/>
      <dgm:t>
        <a:bodyPr/>
        <a:lstStyle/>
        <a:p>
          <a:endParaRPr lang="en-US"/>
        </a:p>
      </dgm:t>
    </dgm:pt>
    <dgm:pt modelId="{57E6C403-BFF0-4DED-BB37-A6082A96459E}" type="sibTrans" cxnId="{C3DADF2B-AA28-4D9A-8E37-49110A2D65A1}">
      <dgm:prSet/>
      <dgm:spPr/>
      <dgm:t>
        <a:bodyPr/>
        <a:lstStyle/>
        <a:p>
          <a:endParaRPr lang="en-US"/>
        </a:p>
      </dgm:t>
    </dgm:pt>
    <dgm:pt modelId="{5471DB30-A5E6-4A0A-94CE-87DC034C1DA1}">
      <dgm:prSet phldrT="[Text]"/>
      <dgm:spPr/>
      <dgm:t>
        <a:bodyPr/>
        <a:lstStyle/>
        <a:p>
          <a:r>
            <a:rPr lang="en-US"/>
            <a:t>The dog ate it.</a:t>
          </a:r>
        </a:p>
      </dgm:t>
    </dgm:pt>
    <dgm:pt modelId="{B8279CFE-3B87-40A6-8D24-6FADC10E5EDD}" type="parTrans" cxnId="{90A8E511-9C5C-43EE-8419-23E270CB9D36}">
      <dgm:prSet/>
      <dgm:spPr/>
      <dgm:t>
        <a:bodyPr/>
        <a:lstStyle/>
        <a:p>
          <a:endParaRPr lang="en-US"/>
        </a:p>
      </dgm:t>
    </dgm:pt>
    <dgm:pt modelId="{9EA60D7D-75FE-4F03-A425-21735E7166D0}" type="sibTrans" cxnId="{90A8E511-9C5C-43EE-8419-23E270CB9D36}">
      <dgm:prSet/>
      <dgm:spPr/>
      <dgm:t>
        <a:bodyPr/>
        <a:lstStyle/>
        <a:p>
          <a:endParaRPr lang="en-US"/>
        </a:p>
      </dgm:t>
    </dgm:pt>
    <dgm:pt modelId="{720BB7D4-3700-445D-BC3C-6F20867B4AE3}">
      <dgm:prSet phldrT="[Text]"/>
      <dgm:spPr/>
      <dgm:t>
        <a:bodyPr/>
        <a:lstStyle/>
        <a:p>
          <a:r>
            <a:rPr lang="en-US"/>
            <a:t>The parakeet ripped it.</a:t>
          </a:r>
        </a:p>
      </dgm:t>
    </dgm:pt>
    <dgm:pt modelId="{913AD08B-7C48-489E-AA44-35704D20324C}" type="parTrans" cxnId="{5A9ED4F8-5434-4B5D-B9C1-82776A737FD5}">
      <dgm:prSet/>
      <dgm:spPr/>
      <dgm:t>
        <a:bodyPr/>
        <a:lstStyle/>
        <a:p>
          <a:endParaRPr lang="en-US"/>
        </a:p>
      </dgm:t>
    </dgm:pt>
    <dgm:pt modelId="{88C5CF40-7DFB-4032-99B7-791D0D12FBE8}" type="sibTrans" cxnId="{5A9ED4F8-5434-4B5D-B9C1-82776A737FD5}">
      <dgm:prSet/>
      <dgm:spPr/>
      <dgm:t>
        <a:bodyPr/>
        <a:lstStyle/>
        <a:p>
          <a:endParaRPr lang="en-US"/>
        </a:p>
      </dgm:t>
    </dgm:pt>
    <dgm:pt modelId="{5F9961CC-8EB7-42D0-BDBC-F2C4431E0CCB}">
      <dgm:prSet phldrT="[Text]"/>
      <dgm:spPr/>
      <dgm:t>
        <a:bodyPr/>
        <a:lstStyle/>
        <a:p>
          <a:r>
            <a:rPr lang="en-US"/>
            <a:t>Valentines for pets are silly.</a:t>
          </a:r>
        </a:p>
      </dgm:t>
    </dgm:pt>
    <dgm:pt modelId="{A2C23612-2FA2-4B73-8020-5C0458A628E2}" type="parTrans" cxnId="{66365DFF-FAA9-44C0-A117-CC26171B61BD}">
      <dgm:prSet/>
      <dgm:spPr/>
      <dgm:t>
        <a:bodyPr/>
        <a:lstStyle/>
        <a:p>
          <a:endParaRPr lang="en-US"/>
        </a:p>
      </dgm:t>
    </dgm:pt>
    <dgm:pt modelId="{F0FBFD89-454A-444B-95C2-6360FDAD128E}" type="sibTrans" cxnId="{66365DFF-FAA9-44C0-A117-CC26171B61BD}">
      <dgm:prSet/>
      <dgm:spPr/>
      <dgm:t>
        <a:bodyPr/>
        <a:lstStyle/>
        <a:p>
          <a:endParaRPr lang="en-US"/>
        </a:p>
      </dgm:t>
    </dgm:pt>
    <dgm:pt modelId="{0E454939-79AD-4278-9702-1CCE3E67DFC5}" type="pres">
      <dgm:prSet presAssocID="{8405A23A-A15E-4900-AB8D-60A70387C1D9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99832D-0BF6-42EA-B20D-65F3625204A9}" type="pres">
      <dgm:prSet presAssocID="{8405A23A-A15E-4900-AB8D-60A70387C1D9}" presName="radial" presStyleCnt="0">
        <dgm:presLayoutVars>
          <dgm:animLvl val="ctr"/>
        </dgm:presLayoutVars>
      </dgm:prSet>
      <dgm:spPr/>
    </dgm:pt>
    <dgm:pt modelId="{CB5D57C8-C0F2-4028-8662-489F53A4C187}" type="pres">
      <dgm:prSet presAssocID="{00E0D2BA-F390-4E0F-862C-7AA29E2890BC}" presName="centerShape" presStyleLbl="vennNode1" presStyleIdx="0" presStyleCnt="4"/>
      <dgm:spPr/>
      <dgm:t>
        <a:bodyPr/>
        <a:lstStyle/>
        <a:p>
          <a:endParaRPr lang="en-US"/>
        </a:p>
      </dgm:t>
    </dgm:pt>
    <dgm:pt modelId="{FC1C4069-C5C7-44AB-96C7-F58EDF4DF5A8}" type="pres">
      <dgm:prSet presAssocID="{5471DB30-A5E6-4A0A-94CE-87DC034C1DA1}" presName="node" presStyleLbl="venn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C841D7-C78C-4222-B98D-7B70FAE78F8B}" type="pres">
      <dgm:prSet presAssocID="{720BB7D4-3700-445D-BC3C-6F20867B4AE3}" presName="node" presStyleLbl="venn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52B73D-B92E-4E54-8613-62A0B9FF79BC}" type="pres">
      <dgm:prSet presAssocID="{5F9961CC-8EB7-42D0-BDBC-F2C4431E0CCB}" presName="node" presStyleLbl="venn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3F135F0-C601-4B19-B452-CABECAA21FEF}" type="presOf" srcId="{5471DB30-A5E6-4A0A-94CE-87DC034C1DA1}" destId="{FC1C4069-C5C7-44AB-96C7-F58EDF4DF5A8}" srcOrd="0" destOrd="0" presId="urn:microsoft.com/office/officeart/2005/8/layout/radial3"/>
    <dgm:cxn modelId="{90A8E511-9C5C-43EE-8419-23E270CB9D36}" srcId="{00E0D2BA-F390-4E0F-862C-7AA29E2890BC}" destId="{5471DB30-A5E6-4A0A-94CE-87DC034C1DA1}" srcOrd="0" destOrd="0" parTransId="{B8279CFE-3B87-40A6-8D24-6FADC10E5EDD}" sibTransId="{9EA60D7D-75FE-4F03-A425-21735E7166D0}"/>
    <dgm:cxn modelId="{5A9ED4F8-5434-4B5D-B9C1-82776A737FD5}" srcId="{00E0D2BA-F390-4E0F-862C-7AA29E2890BC}" destId="{720BB7D4-3700-445D-BC3C-6F20867B4AE3}" srcOrd="1" destOrd="0" parTransId="{913AD08B-7C48-489E-AA44-35704D20324C}" sibTransId="{88C5CF40-7DFB-4032-99B7-791D0D12FBE8}"/>
    <dgm:cxn modelId="{B65232A6-7105-4AC6-90E7-D2F82EAFC2EE}" type="presOf" srcId="{8405A23A-A15E-4900-AB8D-60A70387C1D9}" destId="{0E454939-79AD-4278-9702-1CCE3E67DFC5}" srcOrd="0" destOrd="0" presId="urn:microsoft.com/office/officeart/2005/8/layout/radial3"/>
    <dgm:cxn modelId="{49D2077B-CB9D-441A-92C0-D41BFEF494D7}" type="presOf" srcId="{00E0D2BA-F390-4E0F-862C-7AA29E2890BC}" destId="{CB5D57C8-C0F2-4028-8662-489F53A4C187}" srcOrd="0" destOrd="0" presId="urn:microsoft.com/office/officeart/2005/8/layout/radial3"/>
    <dgm:cxn modelId="{C3DADF2B-AA28-4D9A-8E37-49110A2D65A1}" srcId="{8405A23A-A15E-4900-AB8D-60A70387C1D9}" destId="{00E0D2BA-F390-4E0F-862C-7AA29E2890BC}" srcOrd="0" destOrd="0" parTransId="{4E614B9C-B6E9-4E30-A8AC-1118A8D97644}" sibTransId="{57E6C403-BFF0-4DED-BB37-A6082A96459E}"/>
    <dgm:cxn modelId="{66365DFF-FAA9-44C0-A117-CC26171B61BD}" srcId="{00E0D2BA-F390-4E0F-862C-7AA29E2890BC}" destId="{5F9961CC-8EB7-42D0-BDBC-F2C4431E0CCB}" srcOrd="2" destOrd="0" parTransId="{A2C23612-2FA2-4B73-8020-5C0458A628E2}" sibTransId="{F0FBFD89-454A-444B-95C2-6360FDAD128E}"/>
    <dgm:cxn modelId="{558BF4D8-B6CA-41CB-BC2A-618E42D12E47}" type="presOf" srcId="{720BB7D4-3700-445D-BC3C-6F20867B4AE3}" destId="{27C841D7-C78C-4222-B98D-7B70FAE78F8B}" srcOrd="0" destOrd="0" presId="urn:microsoft.com/office/officeart/2005/8/layout/radial3"/>
    <dgm:cxn modelId="{9C3A1B92-B317-4D17-8F79-18A3DBAD8B89}" type="presOf" srcId="{5F9961CC-8EB7-42D0-BDBC-F2C4431E0CCB}" destId="{B852B73D-B92E-4E54-8613-62A0B9FF79BC}" srcOrd="0" destOrd="0" presId="urn:microsoft.com/office/officeart/2005/8/layout/radial3"/>
    <dgm:cxn modelId="{9A9025FE-346B-4EDD-9C53-35808D243BB6}" type="presParOf" srcId="{0E454939-79AD-4278-9702-1CCE3E67DFC5}" destId="{2299832D-0BF6-42EA-B20D-65F3625204A9}" srcOrd="0" destOrd="0" presId="urn:microsoft.com/office/officeart/2005/8/layout/radial3"/>
    <dgm:cxn modelId="{4F4C208D-DBD6-4DF4-9429-65FD854F742B}" type="presParOf" srcId="{2299832D-0BF6-42EA-B20D-65F3625204A9}" destId="{CB5D57C8-C0F2-4028-8662-489F53A4C187}" srcOrd="0" destOrd="0" presId="urn:microsoft.com/office/officeart/2005/8/layout/radial3"/>
    <dgm:cxn modelId="{971E9E1D-F621-469D-877E-11BD6DA5C3D1}" type="presParOf" srcId="{2299832D-0BF6-42EA-B20D-65F3625204A9}" destId="{FC1C4069-C5C7-44AB-96C7-F58EDF4DF5A8}" srcOrd="1" destOrd="0" presId="urn:microsoft.com/office/officeart/2005/8/layout/radial3"/>
    <dgm:cxn modelId="{9723135D-6C3F-442A-93A6-B15D4D76C146}" type="presParOf" srcId="{2299832D-0BF6-42EA-B20D-65F3625204A9}" destId="{27C841D7-C78C-4222-B98D-7B70FAE78F8B}" srcOrd="2" destOrd="0" presId="urn:microsoft.com/office/officeart/2005/8/layout/radial3"/>
    <dgm:cxn modelId="{0353426B-5BC0-4CF6-9FE2-70E522B06D7E}" type="presParOf" srcId="{2299832D-0BF6-42EA-B20D-65F3625204A9}" destId="{B852B73D-B92E-4E54-8613-62A0B9FF79BC}" srcOrd="3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405A23A-A15E-4900-AB8D-60A70387C1D9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32ECCF5-7209-4B44-A668-B9FC77A0E138}">
      <dgm:prSet phldrT="[Text]" custT="1"/>
      <dgm:spPr/>
      <dgm:t>
        <a:bodyPr/>
        <a:lstStyle/>
        <a:p>
          <a:pPr algn="ctr"/>
          <a:endParaRPr lang="en-US" sz="1200"/>
        </a:p>
      </dgm:t>
    </dgm:pt>
    <dgm:pt modelId="{720BB7D4-3700-445D-BC3C-6F20867B4AE3}">
      <dgm:prSet phldrT="[Text]" custT="1"/>
      <dgm:spPr/>
      <dgm:t>
        <a:bodyPr/>
        <a:lstStyle/>
        <a:p>
          <a:pPr algn="ctr"/>
          <a:endParaRPr lang="en-US" sz="1200"/>
        </a:p>
      </dgm:t>
    </dgm:pt>
    <dgm:pt modelId="{00E0D2BA-F390-4E0F-862C-7AA29E2890BC}">
      <dgm:prSet phldrT="[Text]" custT="1"/>
      <dgm:spPr>
        <a:solidFill>
          <a:schemeClr val="accent6">
            <a:lumMod val="60000"/>
            <a:lumOff val="40000"/>
            <a:alpha val="50000"/>
          </a:schemeClr>
        </a:solidFill>
      </dgm:spPr>
      <dgm:t>
        <a:bodyPr/>
        <a:lstStyle/>
        <a:p>
          <a:pPr algn="ctr"/>
          <a:endParaRPr lang="en-US" sz="1600"/>
        </a:p>
      </dgm:t>
    </dgm:pt>
    <dgm:pt modelId="{57E6C403-BFF0-4DED-BB37-A6082A96459E}" type="sibTrans" cxnId="{C3DADF2B-AA28-4D9A-8E37-49110A2D65A1}">
      <dgm:prSet/>
      <dgm:spPr/>
      <dgm:t>
        <a:bodyPr/>
        <a:lstStyle/>
        <a:p>
          <a:pPr algn="ctr"/>
          <a:endParaRPr lang="en-US"/>
        </a:p>
      </dgm:t>
    </dgm:pt>
    <dgm:pt modelId="{4E614B9C-B6E9-4E30-A8AC-1118A8D97644}" type="parTrans" cxnId="{C3DADF2B-AA28-4D9A-8E37-49110A2D65A1}">
      <dgm:prSet/>
      <dgm:spPr/>
      <dgm:t>
        <a:bodyPr/>
        <a:lstStyle/>
        <a:p>
          <a:pPr algn="ctr"/>
          <a:endParaRPr lang="en-US"/>
        </a:p>
      </dgm:t>
    </dgm:pt>
    <dgm:pt modelId="{6D6BF29D-5755-4268-A61E-5CC9AC06E938}" type="sibTrans" cxnId="{86C4080A-F979-4E2F-B856-401295A10758}">
      <dgm:prSet/>
      <dgm:spPr/>
      <dgm:t>
        <a:bodyPr/>
        <a:lstStyle/>
        <a:p>
          <a:pPr algn="ctr"/>
          <a:endParaRPr lang="en-US"/>
        </a:p>
      </dgm:t>
    </dgm:pt>
    <dgm:pt modelId="{375379A3-D65E-4FED-9BE3-0A8327EC2F67}" type="parTrans" cxnId="{86C4080A-F979-4E2F-B856-401295A10758}">
      <dgm:prSet/>
      <dgm:spPr/>
      <dgm:t>
        <a:bodyPr/>
        <a:lstStyle/>
        <a:p>
          <a:pPr algn="ctr"/>
          <a:endParaRPr lang="en-US"/>
        </a:p>
      </dgm:t>
    </dgm:pt>
    <dgm:pt modelId="{88C5CF40-7DFB-4032-99B7-791D0D12FBE8}" type="sibTrans" cxnId="{5A9ED4F8-5434-4B5D-B9C1-82776A737FD5}">
      <dgm:prSet/>
      <dgm:spPr/>
      <dgm:t>
        <a:bodyPr/>
        <a:lstStyle/>
        <a:p>
          <a:pPr algn="ctr"/>
          <a:endParaRPr lang="en-US"/>
        </a:p>
      </dgm:t>
    </dgm:pt>
    <dgm:pt modelId="{913AD08B-7C48-489E-AA44-35704D20324C}" type="parTrans" cxnId="{5A9ED4F8-5434-4B5D-B9C1-82776A737FD5}">
      <dgm:prSet/>
      <dgm:spPr/>
      <dgm:t>
        <a:bodyPr/>
        <a:lstStyle/>
        <a:p>
          <a:pPr algn="ctr"/>
          <a:endParaRPr lang="en-US"/>
        </a:p>
      </dgm:t>
    </dgm:pt>
    <dgm:pt modelId="{5471DB30-A5E6-4A0A-94CE-87DC034C1DA1}">
      <dgm:prSet phldrT="[Text]" custT="1"/>
      <dgm:spPr/>
      <dgm:t>
        <a:bodyPr/>
        <a:lstStyle/>
        <a:p>
          <a:pPr algn="ctr"/>
          <a:endParaRPr lang="en-US" sz="1200"/>
        </a:p>
      </dgm:t>
    </dgm:pt>
    <dgm:pt modelId="{9EA60D7D-75FE-4F03-A425-21735E7166D0}" type="sibTrans" cxnId="{90A8E511-9C5C-43EE-8419-23E270CB9D36}">
      <dgm:prSet/>
      <dgm:spPr/>
      <dgm:t>
        <a:bodyPr/>
        <a:lstStyle/>
        <a:p>
          <a:pPr algn="ctr"/>
          <a:endParaRPr lang="en-US"/>
        </a:p>
      </dgm:t>
    </dgm:pt>
    <dgm:pt modelId="{B8279CFE-3B87-40A6-8D24-6FADC10E5EDD}" type="parTrans" cxnId="{90A8E511-9C5C-43EE-8419-23E270CB9D36}">
      <dgm:prSet/>
      <dgm:spPr/>
      <dgm:t>
        <a:bodyPr/>
        <a:lstStyle/>
        <a:p>
          <a:pPr algn="ctr"/>
          <a:endParaRPr lang="en-US"/>
        </a:p>
      </dgm:t>
    </dgm:pt>
    <dgm:pt modelId="{0E454939-79AD-4278-9702-1CCE3E67DFC5}" type="pres">
      <dgm:prSet presAssocID="{8405A23A-A15E-4900-AB8D-60A70387C1D9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99832D-0BF6-42EA-B20D-65F3625204A9}" type="pres">
      <dgm:prSet presAssocID="{8405A23A-A15E-4900-AB8D-60A70387C1D9}" presName="radial" presStyleCnt="0">
        <dgm:presLayoutVars>
          <dgm:animLvl val="ctr"/>
        </dgm:presLayoutVars>
      </dgm:prSet>
      <dgm:spPr/>
    </dgm:pt>
    <dgm:pt modelId="{CB5D57C8-C0F2-4028-8662-489F53A4C187}" type="pres">
      <dgm:prSet presAssocID="{00E0D2BA-F390-4E0F-862C-7AA29E2890BC}" presName="centerShape" presStyleLbl="vennNode1" presStyleIdx="0" presStyleCnt="4"/>
      <dgm:spPr/>
      <dgm:t>
        <a:bodyPr/>
        <a:lstStyle/>
        <a:p>
          <a:endParaRPr lang="en-US"/>
        </a:p>
      </dgm:t>
    </dgm:pt>
    <dgm:pt modelId="{FC1C4069-C5C7-44AB-96C7-F58EDF4DF5A8}" type="pres">
      <dgm:prSet presAssocID="{5471DB30-A5E6-4A0A-94CE-87DC034C1DA1}" presName="node" presStyleLbl="venn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C841D7-C78C-4222-B98D-7B70FAE78F8B}" type="pres">
      <dgm:prSet presAssocID="{720BB7D4-3700-445D-BC3C-6F20867B4AE3}" presName="node" presStyleLbl="venn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DBE447-CEDC-47F3-9F4F-268F523DBFDC}" type="pres">
      <dgm:prSet presAssocID="{F32ECCF5-7209-4B44-A668-B9FC77A0E138}" presName="node" presStyleLbl="venn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E24B0A0-B0C1-4664-A3E7-0069838632FE}" type="presOf" srcId="{720BB7D4-3700-445D-BC3C-6F20867B4AE3}" destId="{27C841D7-C78C-4222-B98D-7B70FAE78F8B}" srcOrd="0" destOrd="0" presId="urn:microsoft.com/office/officeart/2005/8/layout/radial3"/>
    <dgm:cxn modelId="{5CEC7526-08F1-43A7-B3F3-06CEC94FEE67}" type="presOf" srcId="{00E0D2BA-F390-4E0F-862C-7AA29E2890BC}" destId="{CB5D57C8-C0F2-4028-8662-489F53A4C187}" srcOrd="0" destOrd="0" presId="urn:microsoft.com/office/officeart/2005/8/layout/radial3"/>
    <dgm:cxn modelId="{85C54F99-26A2-4BC5-A2B3-E2D69453814B}" type="presOf" srcId="{8405A23A-A15E-4900-AB8D-60A70387C1D9}" destId="{0E454939-79AD-4278-9702-1CCE3E67DFC5}" srcOrd="0" destOrd="0" presId="urn:microsoft.com/office/officeart/2005/8/layout/radial3"/>
    <dgm:cxn modelId="{90A8E511-9C5C-43EE-8419-23E270CB9D36}" srcId="{00E0D2BA-F390-4E0F-862C-7AA29E2890BC}" destId="{5471DB30-A5E6-4A0A-94CE-87DC034C1DA1}" srcOrd="0" destOrd="0" parTransId="{B8279CFE-3B87-40A6-8D24-6FADC10E5EDD}" sibTransId="{9EA60D7D-75FE-4F03-A425-21735E7166D0}"/>
    <dgm:cxn modelId="{5A9ED4F8-5434-4B5D-B9C1-82776A737FD5}" srcId="{00E0D2BA-F390-4E0F-862C-7AA29E2890BC}" destId="{720BB7D4-3700-445D-BC3C-6F20867B4AE3}" srcOrd="1" destOrd="0" parTransId="{913AD08B-7C48-489E-AA44-35704D20324C}" sibTransId="{88C5CF40-7DFB-4032-99B7-791D0D12FBE8}"/>
    <dgm:cxn modelId="{86C4080A-F979-4E2F-B856-401295A10758}" srcId="{00E0D2BA-F390-4E0F-862C-7AA29E2890BC}" destId="{F32ECCF5-7209-4B44-A668-B9FC77A0E138}" srcOrd="2" destOrd="0" parTransId="{375379A3-D65E-4FED-9BE3-0A8327EC2F67}" sibTransId="{6D6BF29D-5755-4268-A61E-5CC9AC06E938}"/>
    <dgm:cxn modelId="{24068BB8-7D55-4282-B942-E61E9D075B51}" type="presOf" srcId="{F32ECCF5-7209-4B44-A668-B9FC77A0E138}" destId="{28DBE447-CEDC-47F3-9F4F-268F523DBFDC}" srcOrd="0" destOrd="0" presId="urn:microsoft.com/office/officeart/2005/8/layout/radial3"/>
    <dgm:cxn modelId="{C3DADF2B-AA28-4D9A-8E37-49110A2D65A1}" srcId="{8405A23A-A15E-4900-AB8D-60A70387C1D9}" destId="{00E0D2BA-F390-4E0F-862C-7AA29E2890BC}" srcOrd="0" destOrd="0" parTransId="{4E614B9C-B6E9-4E30-A8AC-1118A8D97644}" sibTransId="{57E6C403-BFF0-4DED-BB37-A6082A96459E}"/>
    <dgm:cxn modelId="{0B235C8C-CD3D-463A-9801-F158C97A75FD}" type="presOf" srcId="{5471DB30-A5E6-4A0A-94CE-87DC034C1DA1}" destId="{FC1C4069-C5C7-44AB-96C7-F58EDF4DF5A8}" srcOrd="0" destOrd="0" presId="urn:microsoft.com/office/officeart/2005/8/layout/radial3"/>
    <dgm:cxn modelId="{41C25A00-99E5-442D-8478-F1AD1B3C5ECD}" type="presParOf" srcId="{0E454939-79AD-4278-9702-1CCE3E67DFC5}" destId="{2299832D-0BF6-42EA-B20D-65F3625204A9}" srcOrd="0" destOrd="0" presId="urn:microsoft.com/office/officeart/2005/8/layout/radial3"/>
    <dgm:cxn modelId="{9DDD6DF9-8F8A-4370-A1B8-A0A601F37664}" type="presParOf" srcId="{2299832D-0BF6-42EA-B20D-65F3625204A9}" destId="{CB5D57C8-C0F2-4028-8662-489F53A4C187}" srcOrd="0" destOrd="0" presId="urn:microsoft.com/office/officeart/2005/8/layout/radial3"/>
    <dgm:cxn modelId="{45DF166F-5175-4EB0-A4A8-343380CEB64C}" type="presParOf" srcId="{2299832D-0BF6-42EA-B20D-65F3625204A9}" destId="{FC1C4069-C5C7-44AB-96C7-F58EDF4DF5A8}" srcOrd="1" destOrd="0" presId="urn:microsoft.com/office/officeart/2005/8/layout/radial3"/>
    <dgm:cxn modelId="{4A4DD9D6-5503-4338-96A3-6B05447C4535}" type="presParOf" srcId="{2299832D-0BF6-42EA-B20D-65F3625204A9}" destId="{27C841D7-C78C-4222-B98D-7B70FAE78F8B}" srcOrd="2" destOrd="0" presId="urn:microsoft.com/office/officeart/2005/8/layout/radial3"/>
    <dgm:cxn modelId="{30C136DB-531E-451A-9058-9B012EB5DFC1}" type="presParOf" srcId="{2299832D-0BF6-42EA-B20D-65F3625204A9}" destId="{28DBE447-CEDC-47F3-9F4F-268F523DBFDC}" srcOrd="3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405A23A-A15E-4900-AB8D-60A70387C1D9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0E0D2BA-F390-4E0F-862C-7AA29E2890BC}">
      <dgm:prSet phldrT="[Text]" custT="1"/>
      <dgm:spPr>
        <a:solidFill>
          <a:schemeClr val="accent6">
            <a:lumMod val="60000"/>
            <a:lumOff val="40000"/>
            <a:alpha val="50000"/>
          </a:schemeClr>
        </a:solidFill>
      </dgm:spPr>
      <dgm:t>
        <a:bodyPr/>
        <a:lstStyle/>
        <a:p>
          <a:pPr algn="ctr"/>
          <a:endParaRPr lang="en-US" sz="1600"/>
        </a:p>
      </dgm:t>
    </dgm:pt>
    <dgm:pt modelId="{4E614B9C-B6E9-4E30-A8AC-1118A8D97644}" type="parTrans" cxnId="{C3DADF2B-AA28-4D9A-8E37-49110A2D65A1}">
      <dgm:prSet/>
      <dgm:spPr/>
      <dgm:t>
        <a:bodyPr/>
        <a:lstStyle/>
        <a:p>
          <a:pPr algn="ctr"/>
          <a:endParaRPr lang="en-US"/>
        </a:p>
      </dgm:t>
    </dgm:pt>
    <dgm:pt modelId="{57E6C403-BFF0-4DED-BB37-A6082A96459E}" type="sibTrans" cxnId="{C3DADF2B-AA28-4D9A-8E37-49110A2D65A1}">
      <dgm:prSet/>
      <dgm:spPr/>
      <dgm:t>
        <a:bodyPr/>
        <a:lstStyle/>
        <a:p>
          <a:pPr algn="ctr"/>
          <a:endParaRPr lang="en-US"/>
        </a:p>
      </dgm:t>
    </dgm:pt>
    <dgm:pt modelId="{5471DB30-A5E6-4A0A-94CE-87DC034C1DA1}">
      <dgm:prSet phldrT="[Text]" custT="1"/>
      <dgm:spPr/>
      <dgm:t>
        <a:bodyPr/>
        <a:lstStyle/>
        <a:p>
          <a:pPr algn="ctr"/>
          <a:endParaRPr lang="en-US" sz="1200"/>
        </a:p>
      </dgm:t>
    </dgm:pt>
    <dgm:pt modelId="{B8279CFE-3B87-40A6-8D24-6FADC10E5EDD}" type="parTrans" cxnId="{90A8E511-9C5C-43EE-8419-23E270CB9D36}">
      <dgm:prSet/>
      <dgm:spPr/>
      <dgm:t>
        <a:bodyPr/>
        <a:lstStyle/>
        <a:p>
          <a:pPr algn="ctr"/>
          <a:endParaRPr lang="en-US"/>
        </a:p>
      </dgm:t>
    </dgm:pt>
    <dgm:pt modelId="{9EA60D7D-75FE-4F03-A425-21735E7166D0}" type="sibTrans" cxnId="{90A8E511-9C5C-43EE-8419-23E270CB9D36}">
      <dgm:prSet/>
      <dgm:spPr/>
      <dgm:t>
        <a:bodyPr/>
        <a:lstStyle/>
        <a:p>
          <a:pPr algn="ctr"/>
          <a:endParaRPr lang="en-US"/>
        </a:p>
      </dgm:t>
    </dgm:pt>
    <dgm:pt modelId="{720BB7D4-3700-445D-BC3C-6F20867B4AE3}">
      <dgm:prSet phldrT="[Text]" custT="1"/>
      <dgm:spPr/>
      <dgm:t>
        <a:bodyPr/>
        <a:lstStyle/>
        <a:p>
          <a:pPr algn="ctr"/>
          <a:endParaRPr lang="en-US" sz="1200"/>
        </a:p>
      </dgm:t>
    </dgm:pt>
    <dgm:pt modelId="{913AD08B-7C48-489E-AA44-35704D20324C}" type="parTrans" cxnId="{5A9ED4F8-5434-4B5D-B9C1-82776A737FD5}">
      <dgm:prSet/>
      <dgm:spPr/>
      <dgm:t>
        <a:bodyPr/>
        <a:lstStyle/>
        <a:p>
          <a:pPr algn="ctr"/>
          <a:endParaRPr lang="en-US"/>
        </a:p>
      </dgm:t>
    </dgm:pt>
    <dgm:pt modelId="{88C5CF40-7DFB-4032-99B7-791D0D12FBE8}" type="sibTrans" cxnId="{5A9ED4F8-5434-4B5D-B9C1-82776A737FD5}">
      <dgm:prSet/>
      <dgm:spPr/>
      <dgm:t>
        <a:bodyPr/>
        <a:lstStyle/>
        <a:p>
          <a:pPr algn="ctr"/>
          <a:endParaRPr lang="en-US"/>
        </a:p>
      </dgm:t>
    </dgm:pt>
    <dgm:pt modelId="{F32ECCF5-7209-4B44-A668-B9FC77A0E138}">
      <dgm:prSet phldrT="[Text]" custT="1"/>
      <dgm:spPr/>
      <dgm:t>
        <a:bodyPr/>
        <a:lstStyle/>
        <a:p>
          <a:pPr algn="ctr"/>
          <a:endParaRPr lang="en-US" sz="1200"/>
        </a:p>
      </dgm:t>
    </dgm:pt>
    <dgm:pt modelId="{375379A3-D65E-4FED-9BE3-0A8327EC2F67}" type="parTrans" cxnId="{86C4080A-F979-4E2F-B856-401295A10758}">
      <dgm:prSet/>
      <dgm:spPr/>
      <dgm:t>
        <a:bodyPr/>
        <a:lstStyle/>
        <a:p>
          <a:pPr algn="ctr"/>
          <a:endParaRPr lang="en-US"/>
        </a:p>
      </dgm:t>
    </dgm:pt>
    <dgm:pt modelId="{6D6BF29D-5755-4268-A61E-5CC9AC06E938}" type="sibTrans" cxnId="{86C4080A-F979-4E2F-B856-401295A10758}">
      <dgm:prSet/>
      <dgm:spPr/>
      <dgm:t>
        <a:bodyPr/>
        <a:lstStyle/>
        <a:p>
          <a:pPr algn="ctr"/>
          <a:endParaRPr lang="en-US"/>
        </a:p>
      </dgm:t>
    </dgm:pt>
    <dgm:pt modelId="{0E454939-79AD-4278-9702-1CCE3E67DFC5}" type="pres">
      <dgm:prSet presAssocID="{8405A23A-A15E-4900-AB8D-60A70387C1D9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99832D-0BF6-42EA-B20D-65F3625204A9}" type="pres">
      <dgm:prSet presAssocID="{8405A23A-A15E-4900-AB8D-60A70387C1D9}" presName="radial" presStyleCnt="0">
        <dgm:presLayoutVars>
          <dgm:animLvl val="ctr"/>
        </dgm:presLayoutVars>
      </dgm:prSet>
      <dgm:spPr/>
    </dgm:pt>
    <dgm:pt modelId="{CB5D57C8-C0F2-4028-8662-489F53A4C187}" type="pres">
      <dgm:prSet presAssocID="{00E0D2BA-F390-4E0F-862C-7AA29E2890BC}" presName="centerShape" presStyleLbl="vennNode1" presStyleIdx="0" presStyleCnt="4"/>
      <dgm:spPr/>
      <dgm:t>
        <a:bodyPr/>
        <a:lstStyle/>
        <a:p>
          <a:endParaRPr lang="en-US"/>
        </a:p>
      </dgm:t>
    </dgm:pt>
    <dgm:pt modelId="{FC1C4069-C5C7-44AB-96C7-F58EDF4DF5A8}" type="pres">
      <dgm:prSet presAssocID="{5471DB30-A5E6-4A0A-94CE-87DC034C1DA1}" presName="node" presStyleLbl="venn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C841D7-C78C-4222-B98D-7B70FAE78F8B}" type="pres">
      <dgm:prSet presAssocID="{720BB7D4-3700-445D-BC3C-6F20867B4AE3}" presName="node" presStyleLbl="venn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DBE447-CEDC-47F3-9F4F-268F523DBFDC}" type="pres">
      <dgm:prSet presAssocID="{F32ECCF5-7209-4B44-A668-B9FC77A0E138}" presName="node" presStyleLbl="venn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6C4080A-F979-4E2F-B856-401295A10758}" srcId="{00E0D2BA-F390-4E0F-862C-7AA29E2890BC}" destId="{F32ECCF5-7209-4B44-A668-B9FC77A0E138}" srcOrd="2" destOrd="0" parTransId="{375379A3-D65E-4FED-9BE3-0A8327EC2F67}" sibTransId="{6D6BF29D-5755-4268-A61E-5CC9AC06E938}"/>
    <dgm:cxn modelId="{82407147-7C59-4BE2-88CC-CF2EEC4C1337}" type="presOf" srcId="{8405A23A-A15E-4900-AB8D-60A70387C1D9}" destId="{0E454939-79AD-4278-9702-1CCE3E67DFC5}" srcOrd="0" destOrd="0" presId="urn:microsoft.com/office/officeart/2005/8/layout/radial3"/>
    <dgm:cxn modelId="{80D69D3D-2E08-462C-B4FB-335A6414E8C5}" type="presOf" srcId="{F32ECCF5-7209-4B44-A668-B9FC77A0E138}" destId="{28DBE447-CEDC-47F3-9F4F-268F523DBFDC}" srcOrd="0" destOrd="0" presId="urn:microsoft.com/office/officeart/2005/8/layout/radial3"/>
    <dgm:cxn modelId="{EA0E7D39-DB3D-484A-BAA9-E75D1C719B5E}" type="presOf" srcId="{720BB7D4-3700-445D-BC3C-6F20867B4AE3}" destId="{27C841D7-C78C-4222-B98D-7B70FAE78F8B}" srcOrd="0" destOrd="0" presId="urn:microsoft.com/office/officeart/2005/8/layout/radial3"/>
    <dgm:cxn modelId="{B72D24D2-B074-4E9D-9C81-BBA9C535107A}" type="presOf" srcId="{00E0D2BA-F390-4E0F-862C-7AA29E2890BC}" destId="{CB5D57C8-C0F2-4028-8662-489F53A4C187}" srcOrd="0" destOrd="0" presId="urn:microsoft.com/office/officeart/2005/8/layout/radial3"/>
    <dgm:cxn modelId="{AA785EB9-FB91-427A-A87A-192F5391EEE3}" type="presOf" srcId="{5471DB30-A5E6-4A0A-94CE-87DC034C1DA1}" destId="{FC1C4069-C5C7-44AB-96C7-F58EDF4DF5A8}" srcOrd="0" destOrd="0" presId="urn:microsoft.com/office/officeart/2005/8/layout/radial3"/>
    <dgm:cxn modelId="{90A8E511-9C5C-43EE-8419-23E270CB9D36}" srcId="{00E0D2BA-F390-4E0F-862C-7AA29E2890BC}" destId="{5471DB30-A5E6-4A0A-94CE-87DC034C1DA1}" srcOrd="0" destOrd="0" parTransId="{B8279CFE-3B87-40A6-8D24-6FADC10E5EDD}" sibTransId="{9EA60D7D-75FE-4F03-A425-21735E7166D0}"/>
    <dgm:cxn modelId="{C3DADF2B-AA28-4D9A-8E37-49110A2D65A1}" srcId="{8405A23A-A15E-4900-AB8D-60A70387C1D9}" destId="{00E0D2BA-F390-4E0F-862C-7AA29E2890BC}" srcOrd="0" destOrd="0" parTransId="{4E614B9C-B6E9-4E30-A8AC-1118A8D97644}" sibTransId="{57E6C403-BFF0-4DED-BB37-A6082A96459E}"/>
    <dgm:cxn modelId="{5A9ED4F8-5434-4B5D-B9C1-82776A737FD5}" srcId="{00E0D2BA-F390-4E0F-862C-7AA29E2890BC}" destId="{720BB7D4-3700-445D-BC3C-6F20867B4AE3}" srcOrd="1" destOrd="0" parTransId="{913AD08B-7C48-489E-AA44-35704D20324C}" sibTransId="{88C5CF40-7DFB-4032-99B7-791D0D12FBE8}"/>
    <dgm:cxn modelId="{A92A01F2-1848-44A6-9A7D-49642AA44EA3}" type="presParOf" srcId="{0E454939-79AD-4278-9702-1CCE3E67DFC5}" destId="{2299832D-0BF6-42EA-B20D-65F3625204A9}" srcOrd="0" destOrd="0" presId="urn:microsoft.com/office/officeart/2005/8/layout/radial3"/>
    <dgm:cxn modelId="{9F3C064D-A9C6-4174-B065-8BD08613594A}" type="presParOf" srcId="{2299832D-0BF6-42EA-B20D-65F3625204A9}" destId="{CB5D57C8-C0F2-4028-8662-489F53A4C187}" srcOrd="0" destOrd="0" presId="urn:microsoft.com/office/officeart/2005/8/layout/radial3"/>
    <dgm:cxn modelId="{5FF9D703-7E70-4643-B96D-058484C00EA6}" type="presParOf" srcId="{2299832D-0BF6-42EA-B20D-65F3625204A9}" destId="{FC1C4069-C5C7-44AB-96C7-F58EDF4DF5A8}" srcOrd="1" destOrd="0" presId="urn:microsoft.com/office/officeart/2005/8/layout/radial3"/>
    <dgm:cxn modelId="{F40FEB50-EA81-4ECE-BEF3-FC5019A4F77B}" type="presParOf" srcId="{2299832D-0BF6-42EA-B20D-65F3625204A9}" destId="{27C841D7-C78C-4222-B98D-7B70FAE78F8B}" srcOrd="2" destOrd="0" presId="urn:microsoft.com/office/officeart/2005/8/layout/radial3"/>
    <dgm:cxn modelId="{7AF069B0-6862-4278-AB65-84DAF0CE00DD}" type="presParOf" srcId="{2299832D-0BF6-42EA-B20D-65F3625204A9}" destId="{28DBE447-CEDC-47F3-9F4F-268F523DBFDC}" srcOrd="3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5D57C8-C0F2-4028-8662-489F53A4C187}">
      <dsp:nvSpPr>
        <dsp:cNvPr id="0" name=""/>
        <dsp:cNvSpPr/>
      </dsp:nvSpPr>
      <dsp:spPr>
        <a:xfrm>
          <a:off x="913547" y="772952"/>
          <a:ext cx="1621674" cy="1621674"/>
        </a:xfrm>
        <a:prstGeom prst="ellipse">
          <a:avLst/>
        </a:prstGeom>
        <a:solidFill>
          <a:schemeClr val="accent6">
            <a:lumMod val="60000"/>
            <a:lumOff val="40000"/>
            <a:alpha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Poem Title</a:t>
          </a:r>
        </a:p>
      </dsp:txBody>
      <dsp:txXfrm>
        <a:off x="1151036" y="1010441"/>
        <a:ext cx="1146696" cy="1146696"/>
      </dsp:txXfrm>
    </dsp:sp>
    <dsp:sp modelId="{FC1C4069-C5C7-44AB-96C7-F58EDF4DF5A8}">
      <dsp:nvSpPr>
        <dsp:cNvPr id="0" name=""/>
        <dsp:cNvSpPr/>
      </dsp:nvSpPr>
      <dsp:spPr>
        <a:xfrm>
          <a:off x="1318965" y="123320"/>
          <a:ext cx="810837" cy="81083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Idea from poem</a:t>
          </a:r>
        </a:p>
      </dsp:txBody>
      <dsp:txXfrm>
        <a:off x="1437709" y="242064"/>
        <a:ext cx="573349" cy="573349"/>
      </dsp:txXfrm>
    </dsp:sp>
    <dsp:sp modelId="{27C841D7-C78C-4222-B98D-7B70FAE78F8B}">
      <dsp:nvSpPr>
        <dsp:cNvPr id="0" name=""/>
        <dsp:cNvSpPr/>
      </dsp:nvSpPr>
      <dsp:spPr>
        <a:xfrm>
          <a:off x="2232666" y="1705896"/>
          <a:ext cx="810837" cy="81083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Idea from poem</a:t>
          </a:r>
        </a:p>
      </dsp:txBody>
      <dsp:txXfrm>
        <a:off x="2351410" y="1824640"/>
        <a:ext cx="573349" cy="573349"/>
      </dsp:txXfrm>
    </dsp:sp>
    <dsp:sp modelId="{28DBE447-CEDC-47F3-9F4F-268F523DBFDC}">
      <dsp:nvSpPr>
        <dsp:cNvPr id="0" name=""/>
        <dsp:cNvSpPr/>
      </dsp:nvSpPr>
      <dsp:spPr>
        <a:xfrm>
          <a:off x="405265" y="1705896"/>
          <a:ext cx="810837" cy="81083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Idea from poem</a:t>
          </a:r>
        </a:p>
      </dsp:txBody>
      <dsp:txXfrm>
        <a:off x="524009" y="1824640"/>
        <a:ext cx="573349" cy="5733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5D57C8-C0F2-4028-8662-489F53A4C187}">
      <dsp:nvSpPr>
        <dsp:cNvPr id="0" name=""/>
        <dsp:cNvSpPr/>
      </dsp:nvSpPr>
      <dsp:spPr>
        <a:xfrm>
          <a:off x="859823" y="796241"/>
          <a:ext cx="1670533" cy="1670533"/>
        </a:xfrm>
        <a:prstGeom prst="ellipse">
          <a:avLst/>
        </a:prstGeom>
        <a:solidFill>
          <a:schemeClr val="accent6">
            <a:lumMod val="60000"/>
            <a:lumOff val="40000"/>
            <a:alpha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"I Made My Dog a Valentine"</a:t>
          </a:r>
        </a:p>
      </dsp:txBody>
      <dsp:txXfrm>
        <a:off x="1104467" y="1040885"/>
        <a:ext cx="1181245" cy="1181245"/>
      </dsp:txXfrm>
    </dsp:sp>
    <dsp:sp modelId="{FC1C4069-C5C7-44AB-96C7-F58EDF4DF5A8}">
      <dsp:nvSpPr>
        <dsp:cNvPr id="0" name=""/>
        <dsp:cNvSpPr/>
      </dsp:nvSpPr>
      <dsp:spPr>
        <a:xfrm>
          <a:off x="1277457" y="127036"/>
          <a:ext cx="835266" cy="83526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The dog ate it.</a:t>
          </a:r>
        </a:p>
      </dsp:txBody>
      <dsp:txXfrm>
        <a:off x="1399779" y="249358"/>
        <a:ext cx="590622" cy="590622"/>
      </dsp:txXfrm>
    </dsp:sp>
    <dsp:sp modelId="{27C841D7-C78C-4222-B98D-7B70FAE78F8B}">
      <dsp:nvSpPr>
        <dsp:cNvPr id="0" name=""/>
        <dsp:cNvSpPr/>
      </dsp:nvSpPr>
      <dsp:spPr>
        <a:xfrm>
          <a:off x="2218686" y="1757293"/>
          <a:ext cx="835266" cy="83526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The parakeet ripped it.</a:t>
          </a:r>
        </a:p>
      </dsp:txBody>
      <dsp:txXfrm>
        <a:off x="2341008" y="1879615"/>
        <a:ext cx="590622" cy="590622"/>
      </dsp:txXfrm>
    </dsp:sp>
    <dsp:sp modelId="{B852B73D-B92E-4E54-8613-62A0B9FF79BC}">
      <dsp:nvSpPr>
        <dsp:cNvPr id="0" name=""/>
        <dsp:cNvSpPr/>
      </dsp:nvSpPr>
      <dsp:spPr>
        <a:xfrm>
          <a:off x="336227" y="1757293"/>
          <a:ext cx="835266" cy="83526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Valentines for pets are silly.</a:t>
          </a:r>
        </a:p>
      </dsp:txBody>
      <dsp:txXfrm>
        <a:off x="458549" y="1879615"/>
        <a:ext cx="590622" cy="59062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5D57C8-C0F2-4028-8662-489F53A4C187}">
      <dsp:nvSpPr>
        <dsp:cNvPr id="0" name=""/>
        <dsp:cNvSpPr/>
      </dsp:nvSpPr>
      <dsp:spPr>
        <a:xfrm>
          <a:off x="913547" y="772952"/>
          <a:ext cx="1621674" cy="1621674"/>
        </a:xfrm>
        <a:prstGeom prst="ellipse">
          <a:avLst/>
        </a:prstGeom>
        <a:solidFill>
          <a:schemeClr val="accent6">
            <a:lumMod val="60000"/>
            <a:lumOff val="40000"/>
            <a:alpha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151036" y="1010441"/>
        <a:ext cx="1146696" cy="1146696"/>
      </dsp:txXfrm>
    </dsp:sp>
    <dsp:sp modelId="{FC1C4069-C5C7-44AB-96C7-F58EDF4DF5A8}">
      <dsp:nvSpPr>
        <dsp:cNvPr id="0" name=""/>
        <dsp:cNvSpPr/>
      </dsp:nvSpPr>
      <dsp:spPr>
        <a:xfrm>
          <a:off x="1318965" y="123320"/>
          <a:ext cx="810837" cy="81083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437709" y="242064"/>
        <a:ext cx="573349" cy="573349"/>
      </dsp:txXfrm>
    </dsp:sp>
    <dsp:sp modelId="{27C841D7-C78C-4222-B98D-7B70FAE78F8B}">
      <dsp:nvSpPr>
        <dsp:cNvPr id="0" name=""/>
        <dsp:cNvSpPr/>
      </dsp:nvSpPr>
      <dsp:spPr>
        <a:xfrm>
          <a:off x="2232666" y="1705896"/>
          <a:ext cx="810837" cy="81083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351410" y="1824640"/>
        <a:ext cx="573349" cy="573349"/>
      </dsp:txXfrm>
    </dsp:sp>
    <dsp:sp modelId="{28DBE447-CEDC-47F3-9F4F-268F523DBFDC}">
      <dsp:nvSpPr>
        <dsp:cNvPr id="0" name=""/>
        <dsp:cNvSpPr/>
      </dsp:nvSpPr>
      <dsp:spPr>
        <a:xfrm>
          <a:off x="405265" y="1705896"/>
          <a:ext cx="810837" cy="81083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524009" y="1824640"/>
        <a:ext cx="573349" cy="57334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5D57C8-C0F2-4028-8662-489F53A4C187}">
      <dsp:nvSpPr>
        <dsp:cNvPr id="0" name=""/>
        <dsp:cNvSpPr/>
      </dsp:nvSpPr>
      <dsp:spPr>
        <a:xfrm>
          <a:off x="913547" y="772952"/>
          <a:ext cx="1621674" cy="1621674"/>
        </a:xfrm>
        <a:prstGeom prst="ellipse">
          <a:avLst/>
        </a:prstGeom>
        <a:solidFill>
          <a:schemeClr val="accent6">
            <a:lumMod val="60000"/>
            <a:lumOff val="40000"/>
            <a:alpha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151036" y="1010441"/>
        <a:ext cx="1146696" cy="1146696"/>
      </dsp:txXfrm>
    </dsp:sp>
    <dsp:sp modelId="{FC1C4069-C5C7-44AB-96C7-F58EDF4DF5A8}">
      <dsp:nvSpPr>
        <dsp:cNvPr id="0" name=""/>
        <dsp:cNvSpPr/>
      </dsp:nvSpPr>
      <dsp:spPr>
        <a:xfrm>
          <a:off x="1318965" y="123320"/>
          <a:ext cx="810837" cy="81083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437709" y="242064"/>
        <a:ext cx="573349" cy="573349"/>
      </dsp:txXfrm>
    </dsp:sp>
    <dsp:sp modelId="{27C841D7-C78C-4222-B98D-7B70FAE78F8B}">
      <dsp:nvSpPr>
        <dsp:cNvPr id="0" name=""/>
        <dsp:cNvSpPr/>
      </dsp:nvSpPr>
      <dsp:spPr>
        <a:xfrm>
          <a:off x="2232666" y="1705896"/>
          <a:ext cx="810837" cy="81083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351410" y="1824640"/>
        <a:ext cx="573349" cy="573349"/>
      </dsp:txXfrm>
    </dsp:sp>
    <dsp:sp modelId="{28DBE447-CEDC-47F3-9F4F-268F523DBFDC}">
      <dsp:nvSpPr>
        <dsp:cNvPr id="0" name=""/>
        <dsp:cNvSpPr/>
      </dsp:nvSpPr>
      <dsp:spPr>
        <a:xfrm>
          <a:off x="405265" y="1705896"/>
          <a:ext cx="810837" cy="81083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524009" y="1824640"/>
        <a:ext cx="573349" cy="5733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403BB-3B12-4F2E-8B2F-7C296169DFA3}"/>
      </w:docPartPr>
      <w:docPartBody>
        <w:p w:rsidR="00BC33C1" w:rsidRDefault="00E00369">
          <w:r w:rsidRPr="003340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0369"/>
    <w:rsid w:val="00960C64"/>
    <w:rsid w:val="00BC33C1"/>
    <w:rsid w:val="00E0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03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kconnor</dc:creator>
  <cp:lastModifiedBy>Lusby, Susan</cp:lastModifiedBy>
  <cp:revision>2</cp:revision>
  <dcterms:created xsi:type="dcterms:W3CDTF">2015-11-16T15:46:00Z</dcterms:created>
  <dcterms:modified xsi:type="dcterms:W3CDTF">2015-11-16T15:46:00Z</dcterms:modified>
</cp:coreProperties>
</file>